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784A" w:rsidRDefault="00F8784A">
      <w:pPr>
        <w:rPr>
          <w:sz w:val="16"/>
          <w:szCs w:val="16"/>
        </w:rPr>
      </w:pPr>
    </w:p>
    <w:p w:rsidR="00F8784A" w:rsidRDefault="00EA50AF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TIDWORTH TOWN COUNCIL</w:t>
      </w:r>
    </w:p>
    <w:p w:rsidR="00F8784A" w:rsidRDefault="00EA50AF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COMMUNITY ENGAGEMENT </w:t>
      </w:r>
    </w:p>
    <w:p w:rsidR="00F8784A" w:rsidRDefault="00C71466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December</w:t>
      </w:r>
      <w:r w:rsidR="00EA50AF">
        <w:rPr>
          <w:b/>
        </w:rPr>
        <w:t xml:space="preserve"> 2017</w:t>
      </w:r>
    </w:p>
    <w:p w:rsidR="00F8784A" w:rsidRDefault="00F8784A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</w:p>
    <w:p w:rsidR="00F8784A" w:rsidRDefault="00EA50AF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  <w:bookmarkStart w:id="0" w:name="_GoBack"/>
      <w:bookmarkEnd w:id="0"/>
    </w:p>
    <w:p w:rsidR="00F8784A" w:rsidRDefault="00F8784A">
      <w:pPr>
        <w:jc w:val="both"/>
        <w:rPr>
          <w:sz w:val="20"/>
          <w:szCs w:val="20"/>
        </w:rPr>
      </w:pPr>
    </w:p>
    <w:p w:rsidR="00F8784A" w:rsidRDefault="00EA50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give you notice that the meeting of the Engagement Committee will be held in Tidworth Community Centre, Wylye Road, Tidworth on </w:t>
      </w:r>
      <w:r w:rsidR="00DF4194">
        <w:rPr>
          <w:sz w:val="20"/>
          <w:szCs w:val="20"/>
        </w:rPr>
        <w:t>19</w:t>
      </w:r>
      <w:r w:rsidR="00DF4194" w:rsidRPr="00DF4194">
        <w:rPr>
          <w:sz w:val="20"/>
          <w:szCs w:val="20"/>
          <w:vertAlign w:val="superscript"/>
        </w:rPr>
        <w:t>th</w:t>
      </w:r>
      <w:r w:rsidR="00DF4194">
        <w:rPr>
          <w:sz w:val="20"/>
          <w:szCs w:val="20"/>
        </w:rPr>
        <w:t xml:space="preserve"> December</w:t>
      </w:r>
      <w:r>
        <w:rPr>
          <w:sz w:val="20"/>
          <w:szCs w:val="20"/>
        </w:rPr>
        <w:t xml:space="preserve"> 2017 at </w:t>
      </w:r>
      <w:r>
        <w:rPr>
          <w:b/>
          <w:sz w:val="20"/>
          <w:szCs w:val="20"/>
        </w:rPr>
        <w:t>6.45pm</w:t>
      </w:r>
    </w:p>
    <w:p w:rsidR="00F8784A" w:rsidRDefault="00EA50AF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:rsidR="00F8784A" w:rsidRDefault="00F8784A">
      <w:pPr>
        <w:jc w:val="both"/>
        <w:rPr>
          <w:sz w:val="20"/>
          <w:szCs w:val="20"/>
        </w:rPr>
      </w:pPr>
    </w:p>
    <w:p w:rsidR="00F8784A" w:rsidRDefault="00EA50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DF4194">
        <w:rPr>
          <w:sz w:val="20"/>
          <w:szCs w:val="20"/>
        </w:rPr>
        <w:t>13</w:t>
      </w:r>
      <w:r w:rsidR="00DF4194" w:rsidRPr="00DF4194">
        <w:rPr>
          <w:sz w:val="20"/>
          <w:szCs w:val="20"/>
          <w:vertAlign w:val="superscript"/>
        </w:rPr>
        <w:t>th</w:t>
      </w:r>
      <w:r w:rsidR="00DF4194">
        <w:rPr>
          <w:sz w:val="20"/>
          <w:szCs w:val="20"/>
        </w:rPr>
        <w:t xml:space="preserve"> December</w:t>
      </w:r>
      <w:r w:rsidR="00E90C89">
        <w:rPr>
          <w:sz w:val="20"/>
          <w:szCs w:val="20"/>
        </w:rPr>
        <w:t xml:space="preserve"> </w:t>
      </w:r>
      <w:r>
        <w:rPr>
          <w:sz w:val="20"/>
          <w:szCs w:val="20"/>
        </w:rPr>
        <w:t>2017</w:t>
      </w:r>
    </w:p>
    <w:p w:rsidR="00827752" w:rsidRDefault="00827752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46684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5" cy="4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84A" w:rsidRPr="00C932A9" w:rsidRDefault="00EA50AF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Quintessential" w:eastAsia="Quintessential" w:hAnsi="Quintessential" w:cs="Quintessential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tbl>
      <w:tblPr>
        <w:tblStyle w:val="a"/>
        <w:tblW w:w="86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"/>
        <w:gridCol w:w="6886"/>
        <w:gridCol w:w="1087"/>
      </w:tblGrid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tabs>
                <w:tab w:val="left" w:pos="1230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Who?</w:t>
            </w:r>
          </w:p>
        </w:tc>
      </w:tr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Apologies for Absence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F8784A" w:rsidTr="003033FE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Minutes of Previous Meeting</w:t>
            </w:r>
          </w:p>
          <w:p w:rsidR="00F8784A" w:rsidRDefault="00EA50AF" w:rsidP="00DF419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Ratified at </w:t>
            </w:r>
            <w:r w:rsidR="00DF4194">
              <w:rPr>
                <w:rFonts w:ascii="Arial" w:eastAsia="Arial" w:hAnsi="Arial" w:cs="Arial"/>
                <w:sz w:val="18"/>
                <w:szCs w:val="18"/>
              </w:rPr>
              <w:t>December</w:t>
            </w:r>
            <w:r w:rsidR="00E90C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C42F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FTC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DF419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Pr="00E90C89" w:rsidRDefault="00EA50AF" w:rsidP="00E90C8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Events</w:t>
            </w:r>
          </w:p>
          <w:p w:rsidR="00F8784A" w:rsidRPr="00DF4194" w:rsidRDefault="00EA50AF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Christmas 2017</w:t>
            </w:r>
            <w:r w:rsidR="00DF4194">
              <w:rPr>
                <w:rFonts w:ascii="Arial" w:eastAsia="Arial" w:hAnsi="Arial" w:cs="Arial"/>
                <w:sz w:val="18"/>
                <w:szCs w:val="18"/>
              </w:rPr>
              <w:t xml:space="preserve"> – Feedback /future ideas</w:t>
            </w:r>
          </w:p>
          <w:p w:rsidR="00DF4194" w:rsidRPr="00DF4194" w:rsidRDefault="00DF419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Easter 2018 – set date</w:t>
            </w:r>
          </w:p>
          <w:p w:rsidR="00DF4194" w:rsidRPr="00DF4194" w:rsidRDefault="00DF419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Tidworth in Bloom – set date </w:t>
            </w:r>
          </w:p>
          <w:p w:rsidR="00DF4194" w:rsidRPr="00DF4194" w:rsidRDefault="00DF419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Photography Competition - should this be done, possibly in conjunction with Tidworth in Bloom </w:t>
            </w:r>
          </w:p>
          <w:p w:rsidR="00DF4194" w:rsidRDefault="00DF419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Festival 2018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DF419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694" w:rsidRDefault="00DF419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Tidworth Times </w:t>
            </w:r>
          </w:p>
          <w:p w:rsidR="00DF4194" w:rsidRPr="00C932A9" w:rsidRDefault="00DF419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932A9">
              <w:rPr>
                <w:rFonts w:ascii="Arial" w:eastAsia="Arial" w:hAnsi="Arial" w:cs="Arial"/>
                <w:sz w:val="18"/>
                <w:szCs w:val="18"/>
              </w:rPr>
              <w:t>Set deadlines/publication for 2018</w:t>
            </w:r>
          </w:p>
          <w:p w:rsidR="00C932A9" w:rsidRPr="00C932A9" w:rsidRDefault="00C932A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932A9">
              <w:rPr>
                <w:rFonts w:ascii="Arial" w:eastAsia="Arial" w:hAnsi="Arial" w:cs="Arial"/>
                <w:sz w:val="18"/>
                <w:szCs w:val="18"/>
              </w:rPr>
              <w:t>Future content</w:t>
            </w:r>
          </w:p>
          <w:p w:rsidR="00F57694" w:rsidRDefault="00F5769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32A9" w:rsidTr="003033FE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A9" w:rsidRDefault="00C932A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A9" w:rsidRDefault="00C932A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Riverbourne Playpark</w:t>
            </w:r>
          </w:p>
          <w:p w:rsidR="00C932A9" w:rsidRPr="00C932A9" w:rsidRDefault="00C932A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932A9">
              <w:rPr>
                <w:rFonts w:ascii="Arial" w:eastAsia="Arial" w:hAnsi="Arial" w:cs="Arial"/>
                <w:sz w:val="18"/>
                <w:szCs w:val="18"/>
              </w:rPr>
              <w:t>Update on questionnaire</w:t>
            </w:r>
          </w:p>
          <w:p w:rsidR="00C932A9" w:rsidRPr="00C932A9" w:rsidRDefault="00C932A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932A9">
              <w:rPr>
                <w:rFonts w:ascii="Arial" w:eastAsia="Arial" w:hAnsi="Arial" w:cs="Arial"/>
                <w:sz w:val="18"/>
                <w:szCs w:val="18"/>
              </w:rPr>
              <w:t>Naming competition</w:t>
            </w:r>
          </w:p>
          <w:p w:rsidR="00C932A9" w:rsidRDefault="00C932A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2A9" w:rsidRDefault="00C932A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C932A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Updates</w:t>
            </w:r>
          </w:p>
          <w:p w:rsidR="00F8784A" w:rsidRDefault="00EA50A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Neighbourhood Policing</w:t>
            </w:r>
          </w:p>
          <w:p w:rsidR="00F8784A" w:rsidRDefault="00EA50A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Dementia Friends</w:t>
            </w:r>
          </w:p>
          <w:p w:rsidR="00F8784A" w:rsidRDefault="00F8784A" w:rsidP="007C42F2">
            <w:pPr>
              <w:spacing w:after="0" w:line="240" w:lineRule="auto"/>
              <w:ind w:left="720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Next meeting </w:t>
            </w:r>
          </w:p>
          <w:p w:rsidR="00F8784A" w:rsidRDefault="00DF4194" w:rsidP="00E90C89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23</w:t>
            </w:r>
            <w:r w:rsidRPr="00DF4194">
              <w:rPr>
                <w:rFonts w:ascii="Arial" w:eastAsia="Arial" w:hAnsi="Arial" w:cs="Arial"/>
                <w:b/>
                <w:color w:val="FF000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January </w:t>
            </w:r>
            <w:r w:rsidR="00F57694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EA50AF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8784A" w:rsidRDefault="00F8784A">
      <w:pPr>
        <w:spacing w:after="0"/>
      </w:pPr>
    </w:p>
    <w:sectPr w:rsidR="00F8784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72" w:rsidRDefault="00833172">
      <w:pPr>
        <w:spacing w:after="0" w:line="240" w:lineRule="auto"/>
      </w:pPr>
      <w:r>
        <w:separator/>
      </w:r>
    </w:p>
  </w:endnote>
  <w:endnote w:type="continuationSeparator" w:id="0">
    <w:p w:rsidR="00833172" w:rsidRDefault="0083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spacing w:after="1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tabs>
        <w:tab w:val="center" w:pos="4513"/>
        <w:tab w:val="right" w:pos="9026"/>
      </w:tabs>
      <w:spacing w:after="144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spacing w:after="1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72" w:rsidRDefault="00833172">
      <w:pPr>
        <w:spacing w:after="0" w:line="240" w:lineRule="auto"/>
      </w:pPr>
      <w:r>
        <w:separator/>
      </w:r>
    </w:p>
  </w:footnote>
  <w:footnote w:type="continuationSeparator" w:id="0">
    <w:p w:rsidR="00833172" w:rsidRDefault="0083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EA50AF">
    <w:pPr>
      <w:tabs>
        <w:tab w:val="center" w:pos="4513"/>
        <w:tab w:val="right" w:pos="9026"/>
      </w:tabs>
      <w:spacing w:before="340" w:after="0" w:line="240" w:lineRule="aut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487680" cy="6762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784A" w:rsidRDefault="00F8784A">
    <w:pPr>
      <w:tabs>
        <w:tab w:val="center" w:pos="4513"/>
        <w:tab w:val="right" w:pos="9026"/>
      </w:tabs>
      <w:spacing w:after="0" w:line="240" w:lineRule="auto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spacing w:before="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E7A"/>
    <w:multiLevelType w:val="multilevel"/>
    <w:tmpl w:val="0120A2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C4B1145"/>
    <w:multiLevelType w:val="multilevel"/>
    <w:tmpl w:val="6BA2A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784A"/>
    <w:rsid w:val="003033FE"/>
    <w:rsid w:val="005C5C3C"/>
    <w:rsid w:val="007C42F2"/>
    <w:rsid w:val="00827752"/>
    <w:rsid w:val="00833172"/>
    <w:rsid w:val="00B64F66"/>
    <w:rsid w:val="00C71466"/>
    <w:rsid w:val="00C932A9"/>
    <w:rsid w:val="00DF4194"/>
    <w:rsid w:val="00E90C89"/>
    <w:rsid w:val="00EA50AF"/>
    <w:rsid w:val="00F57694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Admin</cp:lastModifiedBy>
  <cp:revision>4</cp:revision>
  <dcterms:created xsi:type="dcterms:W3CDTF">2017-12-13T12:38:00Z</dcterms:created>
  <dcterms:modified xsi:type="dcterms:W3CDTF">2017-12-18T12:20:00Z</dcterms:modified>
</cp:coreProperties>
</file>