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784A" w:rsidRDefault="00F8784A">
      <w:pPr>
        <w:rPr>
          <w:sz w:val="16"/>
          <w:szCs w:val="16"/>
        </w:rPr>
      </w:pPr>
      <w:bookmarkStart w:id="0" w:name="_GoBack"/>
      <w:bookmarkEnd w:id="0"/>
    </w:p>
    <w:p w:rsidR="00F8784A" w:rsidRDefault="00EA50AF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TIDWORTH TOWN COUNCIL</w:t>
      </w:r>
    </w:p>
    <w:p w:rsidR="00F8784A" w:rsidRDefault="00EA50AF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COMMUNITY ENGAGEMENT </w:t>
      </w:r>
    </w:p>
    <w:p w:rsidR="00F8784A" w:rsidRDefault="007C42F2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September</w:t>
      </w:r>
      <w:r w:rsidR="00EA50AF">
        <w:rPr>
          <w:b/>
        </w:rPr>
        <w:t xml:space="preserve"> 2017</w:t>
      </w:r>
    </w:p>
    <w:p w:rsidR="00F8784A" w:rsidRDefault="00F8784A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</w:p>
    <w:p w:rsidR="00F8784A" w:rsidRDefault="00EA50AF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:rsidR="00F8784A" w:rsidRDefault="00F8784A">
      <w:pPr>
        <w:jc w:val="both"/>
        <w:rPr>
          <w:sz w:val="20"/>
          <w:szCs w:val="20"/>
        </w:rPr>
      </w:pPr>
    </w:p>
    <w:p w:rsidR="00F8784A" w:rsidRDefault="00EA5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give you notice that the meeting of the Engagement Committee will be held in Tidworth Community Centre, Wylye Road, Tidworth on </w:t>
      </w:r>
      <w:r w:rsidR="007C42F2">
        <w:rPr>
          <w:sz w:val="20"/>
          <w:szCs w:val="20"/>
        </w:rPr>
        <w:t>19</w:t>
      </w:r>
      <w:r w:rsidR="007C42F2" w:rsidRPr="007C42F2">
        <w:rPr>
          <w:sz w:val="20"/>
          <w:szCs w:val="20"/>
          <w:vertAlign w:val="superscript"/>
        </w:rPr>
        <w:t>th</w:t>
      </w:r>
      <w:r w:rsidR="007C42F2">
        <w:rPr>
          <w:sz w:val="20"/>
          <w:szCs w:val="20"/>
        </w:rPr>
        <w:t xml:space="preserve"> September</w:t>
      </w:r>
      <w:r>
        <w:rPr>
          <w:sz w:val="20"/>
          <w:szCs w:val="20"/>
        </w:rPr>
        <w:t xml:space="preserve"> 2017 at </w:t>
      </w:r>
      <w:r>
        <w:rPr>
          <w:b/>
          <w:sz w:val="20"/>
          <w:szCs w:val="20"/>
        </w:rPr>
        <w:t>6.45pm</w:t>
      </w:r>
    </w:p>
    <w:p w:rsidR="00F8784A" w:rsidRDefault="00EA50AF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:rsidR="00F8784A" w:rsidRDefault="00F8784A">
      <w:pPr>
        <w:jc w:val="both"/>
        <w:rPr>
          <w:sz w:val="20"/>
          <w:szCs w:val="20"/>
        </w:rPr>
      </w:pPr>
    </w:p>
    <w:p w:rsidR="00F8784A" w:rsidRDefault="00EA5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7C42F2">
        <w:rPr>
          <w:sz w:val="20"/>
          <w:szCs w:val="20"/>
        </w:rPr>
        <w:t>13</w:t>
      </w:r>
      <w:r w:rsidR="007C42F2" w:rsidRPr="007C42F2">
        <w:rPr>
          <w:sz w:val="20"/>
          <w:szCs w:val="20"/>
          <w:vertAlign w:val="superscript"/>
        </w:rPr>
        <w:t>th</w:t>
      </w:r>
      <w:r w:rsidR="007C42F2">
        <w:rPr>
          <w:sz w:val="20"/>
          <w:szCs w:val="20"/>
        </w:rPr>
        <w:t xml:space="preserve"> September</w:t>
      </w:r>
      <w:r>
        <w:rPr>
          <w:sz w:val="20"/>
          <w:szCs w:val="20"/>
        </w:rPr>
        <w:t xml:space="preserve"> 2017</w:t>
      </w:r>
    </w:p>
    <w:p w:rsidR="00827752" w:rsidRDefault="00827752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46684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4A" w:rsidRDefault="00EA50AF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Quintessential" w:eastAsia="Quintessential" w:hAnsi="Quintessential" w:cs="Quintessential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p w:rsidR="00F8784A" w:rsidRDefault="00F8784A">
      <w:pPr>
        <w:rPr>
          <w:sz w:val="16"/>
          <w:szCs w:val="16"/>
        </w:rPr>
      </w:pPr>
    </w:p>
    <w:tbl>
      <w:tblPr>
        <w:tblStyle w:val="a"/>
        <w:tblW w:w="86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6886"/>
        <w:gridCol w:w="1087"/>
      </w:tblGrid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tabs>
                <w:tab w:val="left" w:pos="1230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Who?</w:t>
            </w:r>
          </w:p>
        </w:tc>
      </w:tr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Apologies for Absence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F8784A" w:rsidTr="003033FE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Minutes of Previous Meeting</w:t>
            </w:r>
          </w:p>
          <w:p w:rsidR="00F8784A" w:rsidRDefault="00EA50AF" w:rsidP="007C42F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Ratified at </w:t>
            </w:r>
            <w:r w:rsidR="007C42F2">
              <w:rPr>
                <w:rFonts w:ascii="Arial" w:eastAsia="Arial" w:hAnsi="Arial" w:cs="Arial"/>
                <w:sz w:val="18"/>
                <w:szCs w:val="18"/>
              </w:rPr>
              <w:t xml:space="preserve">September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FTC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4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10 minutes for guests to update members </w:t>
            </w: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Events</w:t>
            </w:r>
          </w:p>
          <w:p w:rsidR="00F8784A" w:rsidRDefault="00EA50A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Mortuary Chapel Open Day</w:t>
            </w:r>
          </w:p>
          <w:p w:rsidR="00F8784A" w:rsidRDefault="00EA50A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Halloween</w:t>
            </w:r>
          </w:p>
          <w:p w:rsidR="00F8784A" w:rsidRDefault="00EA50A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Christmas 2017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7C42F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Riverbourne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Play Park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33FE" w:rsidTr="003033FE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FE" w:rsidRDefault="003033F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FE" w:rsidRDefault="003033F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Budget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FE" w:rsidRDefault="003033F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3033F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Updates</w:t>
            </w:r>
          </w:p>
          <w:p w:rsidR="00F8784A" w:rsidRDefault="00EA50A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Neighbourhood Policing</w:t>
            </w:r>
          </w:p>
          <w:p w:rsidR="00F8784A" w:rsidRDefault="00EA50A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Dementia Friends</w:t>
            </w:r>
          </w:p>
          <w:p w:rsidR="00F8784A" w:rsidRDefault="00F8784A" w:rsidP="007C42F2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84A" w:rsidTr="003033F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4A" w:rsidRDefault="00EA50AF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Next meeting </w:t>
            </w:r>
          </w:p>
          <w:p w:rsidR="007C42F2" w:rsidRDefault="007C42F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8784A" w:rsidRDefault="007C42F2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7C42F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17</w:t>
            </w:r>
            <w:r w:rsidRPr="007C42F2">
              <w:rPr>
                <w:rFonts w:ascii="Arial" w:eastAsia="Arial" w:hAnsi="Arial" w:cs="Arial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Pr="007C42F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October</w:t>
            </w:r>
            <w:r w:rsidR="00EA50AF" w:rsidRPr="007C42F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EA50AF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4A" w:rsidRDefault="00F8784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8784A" w:rsidRDefault="00F8784A">
      <w:pPr>
        <w:spacing w:after="0"/>
      </w:pPr>
    </w:p>
    <w:sectPr w:rsidR="00F8784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72" w:rsidRDefault="00833172">
      <w:pPr>
        <w:spacing w:after="0" w:line="240" w:lineRule="auto"/>
      </w:pPr>
      <w:r>
        <w:separator/>
      </w:r>
    </w:p>
  </w:endnote>
  <w:endnote w:type="continuationSeparator" w:id="0">
    <w:p w:rsidR="00833172" w:rsidRDefault="0083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spacing w:after="1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tabs>
        <w:tab w:val="center" w:pos="4513"/>
        <w:tab w:val="right" w:pos="9026"/>
      </w:tabs>
      <w:spacing w:after="144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spacing w:after="1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72" w:rsidRDefault="00833172">
      <w:pPr>
        <w:spacing w:after="0" w:line="240" w:lineRule="auto"/>
      </w:pPr>
      <w:r>
        <w:separator/>
      </w:r>
    </w:p>
  </w:footnote>
  <w:footnote w:type="continuationSeparator" w:id="0">
    <w:p w:rsidR="00833172" w:rsidRDefault="0083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EA50AF">
    <w:pPr>
      <w:tabs>
        <w:tab w:val="center" w:pos="4513"/>
        <w:tab w:val="right" w:pos="9026"/>
      </w:tabs>
      <w:spacing w:before="340" w:after="0" w:line="240" w:lineRule="aut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487680" cy="6762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784A" w:rsidRDefault="00F8784A">
    <w:pPr>
      <w:tabs>
        <w:tab w:val="center" w:pos="4513"/>
        <w:tab w:val="right" w:pos="9026"/>
      </w:tabs>
      <w:spacing w:after="0" w:line="240" w:lineRule="auto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A" w:rsidRDefault="00F8784A">
    <w:pPr>
      <w:spacing w:befor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E7A"/>
    <w:multiLevelType w:val="multilevel"/>
    <w:tmpl w:val="0120A2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C4B1145"/>
    <w:multiLevelType w:val="multilevel"/>
    <w:tmpl w:val="6BA2A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784A"/>
    <w:rsid w:val="003033FE"/>
    <w:rsid w:val="005C5C3C"/>
    <w:rsid w:val="007C42F2"/>
    <w:rsid w:val="00827752"/>
    <w:rsid w:val="00833172"/>
    <w:rsid w:val="00B64F66"/>
    <w:rsid w:val="00EA50AF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Admin</cp:lastModifiedBy>
  <cp:revision>2</cp:revision>
  <dcterms:created xsi:type="dcterms:W3CDTF">2017-09-18T10:25:00Z</dcterms:created>
  <dcterms:modified xsi:type="dcterms:W3CDTF">2017-09-18T10:25:00Z</dcterms:modified>
</cp:coreProperties>
</file>