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31" w:rsidRDefault="00FD7831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Dear Sir/Madam</w:t>
      </w: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 xml:space="preserve">I hereby give you notice that the </w:t>
      </w:r>
      <w:r w:rsidRPr="00382F47">
        <w:rPr>
          <w:lang w:val="en-GB"/>
        </w:rPr>
        <w:t>next</w:t>
      </w:r>
      <w:r>
        <w:rPr>
          <w:color w:val="FF0000"/>
          <w:lang w:val="en-GB"/>
        </w:rPr>
        <w:t xml:space="preserve"> </w:t>
      </w:r>
      <w:r w:rsidRPr="00CA7EB7">
        <w:rPr>
          <w:lang w:val="en-GB"/>
        </w:rPr>
        <w:t>meeting</w:t>
      </w:r>
      <w:r>
        <w:rPr>
          <w:lang w:val="en-GB"/>
        </w:rPr>
        <w:t xml:space="preserve"> of the Community Services  Committee will be held on </w:t>
      </w:r>
      <w:r w:rsidR="00B10D45">
        <w:rPr>
          <w:b/>
          <w:u w:val="single"/>
          <w:lang w:val="en-GB"/>
        </w:rPr>
        <w:t xml:space="preserve">Tuesday </w:t>
      </w:r>
      <w:r w:rsidR="000302DF">
        <w:rPr>
          <w:b/>
          <w:u w:val="single"/>
          <w:lang w:val="en-GB"/>
        </w:rPr>
        <w:t>13</w:t>
      </w:r>
      <w:r w:rsidR="000302DF" w:rsidRPr="000302DF">
        <w:rPr>
          <w:b/>
          <w:u w:val="single"/>
          <w:vertAlign w:val="superscript"/>
          <w:lang w:val="en-GB"/>
        </w:rPr>
        <w:t>th</w:t>
      </w:r>
      <w:r w:rsidR="000302DF">
        <w:rPr>
          <w:b/>
          <w:u w:val="single"/>
          <w:lang w:val="en-GB"/>
        </w:rPr>
        <w:t xml:space="preserve"> June</w:t>
      </w:r>
      <w:r w:rsidR="0092016C">
        <w:rPr>
          <w:b/>
          <w:u w:val="single"/>
          <w:lang w:val="en-GB"/>
        </w:rPr>
        <w:t xml:space="preserve"> 2017</w:t>
      </w:r>
      <w:r>
        <w:rPr>
          <w:lang w:val="en-GB"/>
        </w:rPr>
        <w:t xml:space="preserve"> in Tidworth Community Centre, Wylye Road, Tidworth  </w:t>
      </w:r>
      <w:r w:rsidR="00CD60CB">
        <w:rPr>
          <w:lang w:val="en-GB"/>
        </w:rPr>
        <w:t>at 7pm.</w:t>
      </w:r>
    </w:p>
    <w:p w:rsidR="00CD60CB" w:rsidRDefault="00CD60CB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All members of the Committee are hereby summoned to attend for the purpose of considering and resolving upon the business to be transacted at the meeting as set out hereunder.</w:t>
      </w:r>
    </w:p>
    <w:p w:rsidR="00FD7831" w:rsidRDefault="00FD7831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Dated this da</w:t>
      </w:r>
      <w:r w:rsidR="00B10D45">
        <w:rPr>
          <w:lang w:val="en-GB"/>
        </w:rPr>
        <w:t xml:space="preserve">y </w:t>
      </w:r>
      <w:r w:rsidR="000302DF">
        <w:rPr>
          <w:lang w:val="en-GB"/>
        </w:rPr>
        <w:t>6</w:t>
      </w:r>
      <w:r w:rsidR="000302DF" w:rsidRPr="000302DF">
        <w:rPr>
          <w:vertAlign w:val="superscript"/>
          <w:lang w:val="en-GB"/>
        </w:rPr>
        <w:t>th</w:t>
      </w:r>
      <w:r w:rsidR="000302DF">
        <w:rPr>
          <w:lang w:val="en-GB"/>
        </w:rPr>
        <w:t xml:space="preserve"> June</w:t>
      </w:r>
      <w:r w:rsidR="00C3778D">
        <w:rPr>
          <w:lang w:val="en-GB"/>
        </w:rPr>
        <w:t xml:space="preserve"> 2017</w:t>
      </w:r>
      <w:r>
        <w:rPr>
          <w:lang w:val="en-GB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831" w:rsidRDefault="00FD7831" w:rsidP="007E5225">
      <w:pPr>
        <w:contextualSpacing/>
        <w:jc w:val="left"/>
        <w:rPr>
          <w:lang w:val="en-GB"/>
        </w:rPr>
      </w:pP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Signed: Mrs C Lovell</w:t>
      </w:r>
    </w:p>
    <w:p w:rsidR="00FD7831" w:rsidRDefault="00FD7831" w:rsidP="007E5225">
      <w:pPr>
        <w:contextualSpacing/>
        <w:jc w:val="left"/>
        <w:rPr>
          <w:lang w:val="en-GB"/>
        </w:rPr>
      </w:pPr>
      <w:r>
        <w:rPr>
          <w:lang w:val="en-GB"/>
        </w:rPr>
        <w:t>Clerk</w:t>
      </w:r>
    </w:p>
    <w:p w:rsidR="00FD7831" w:rsidRDefault="00FD7831" w:rsidP="007E5225">
      <w:pPr>
        <w:contextualSpacing/>
        <w:rPr>
          <w:b/>
          <w:u w:val="single"/>
          <w:lang w:val="en-GB"/>
        </w:rPr>
      </w:pPr>
      <w:r w:rsidRPr="00D50D8B">
        <w:rPr>
          <w:b/>
          <w:u w:val="single"/>
          <w:lang w:val="en-GB"/>
        </w:rPr>
        <w:t xml:space="preserve">AGENDA </w:t>
      </w:r>
    </w:p>
    <w:p w:rsidR="00FD7831" w:rsidRPr="00D50D8B" w:rsidRDefault="00FD7831" w:rsidP="007E5225">
      <w:pPr>
        <w:contextualSpacing/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701"/>
        <w:gridCol w:w="1479"/>
      </w:tblGrid>
      <w:tr w:rsidR="00FD7831" w:rsidRPr="00C65BB4" w:rsidTr="00D20BE4">
        <w:trPr>
          <w:trHeight w:val="315"/>
        </w:trPr>
        <w:tc>
          <w:tcPr>
            <w:tcW w:w="675" w:type="dxa"/>
            <w:vAlign w:val="center"/>
          </w:tcPr>
          <w:p w:rsidR="00FD7831" w:rsidRPr="00C65BB4" w:rsidRDefault="00FD7831" w:rsidP="00191DB4">
            <w:pPr>
              <w:spacing w:after="0"/>
              <w:rPr>
                <w:b/>
              </w:rPr>
            </w:pPr>
            <w:r w:rsidRPr="00C65BB4">
              <w:rPr>
                <w:b/>
              </w:rPr>
              <w:t>Item</w:t>
            </w:r>
          </w:p>
        </w:tc>
        <w:tc>
          <w:tcPr>
            <w:tcW w:w="6701" w:type="dxa"/>
            <w:vAlign w:val="center"/>
          </w:tcPr>
          <w:p w:rsidR="00FD7831" w:rsidRPr="00C65BB4" w:rsidRDefault="00FD7831" w:rsidP="00191DB4">
            <w:pPr>
              <w:tabs>
                <w:tab w:val="left" w:pos="1230"/>
              </w:tabs>
              <w:spacing w:after="0"/>
              <w:rPr>
                <w:b/>
              </w:rPr>
            </w:pPr>
            <w:r w:rsidRPr="00C65BB4">
              <w:rPr>
                <w:b/>
              </w:rPr>
              <w:t>Topic</w:t>
            </w:r>
          </w:p>
        </w:tc>
        <w:tc>
          <w:tcPr>
            <w:tcW w:w="1479" w:type="dxa"/>
            <w:vAlign w:val="center"/>
          </w:tcPr>
          <w:p w:rsidR="00FD7831" w:rsidRPr="00C65BB4" w:rsidRDefault="00FD7831" w:rsidP="00191DB4">
            <w:pPr>
              <w:spacing w:after="0"/>
              <w:rPr>
                <w:b/>
              </w:rPr>
            </w:pPr>
            <w:r w:rsidRPr="00C65BB4">
              <w:rPr>
                <w:b/>
              </w:rPr>
              <w:t>Who?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1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Apologies for absence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2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Declarations of interest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3</w:t>
            </w: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Minutes of</w:t>
            </w:r>
            <w:r w:rsidR="00ED504B">
              <w:rPr>
                <w:b/>
              </w:rPr>
              <w:t xml:space="preserve"> </w:t>
            </w:r>
            <w:r w:rsidR="000302DF">
              <w:rPr>
                <w:b/>
              </w:rPr>
              <w:t>May</w:t>
            </w:r>
            <w:r w:rsidR="0092016C">
              <w:rPr>
                <w:b/>
              </w:rPr>
              <w:t xml:space="preserve"> 2017</w:t>
            </w:r>
          </w:p>
          <w:p w:rsidR="00FD7831" w:rsidRPr="00C65BB4" w:rsidRDefault="00FD7831" w:rsidP="0092016C">
            <w:pPr>
              <w:spacing w:after="0"/>
              <w:jc w:val="left"/>
            </w:pPr>
            <w:r w:rsidRPr="00C65BB4">
              <w:t>Ratified at</w:t>
            </w:r>
            <w:r w:rsidR="00F872B5">
              <w:t xml:space="preserve"> </w:t>
            </w:r>
            <w:r w:rsidR="000302DF">
              <w:t>June</w:t>
            </w:r>
            <w:r w:rsidR="0092016C">
              <w:t xml:space="preserve"> 2017</w:t>
            </w:r>
            <w:r w:rsidR="008E3A92">
              <w:t xml:space="preserve"> </w:t>
            </w:r>
            <w:r w:rsidRPr="00C65BB4">
              <w:t xml:space="preserve">Full Town meeting 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</w:p>
          <w:p w:rsidR="00FD7831" w:rsidRPr="00C65BB4" w:rsidRDefault="00FD7831">
            <w:pPr>
              <w:spacing w:after="0"/>
            </w:pPr>
            <w:r w:rsidRPr="00C65BB4">
              <w:t>All</w:t>
            </w:r>
          </w:p>
        </w:tc>
      </w:tr>
      <w:tr w:rsidR="00FD7831" w:rsidRPr="00C65BB4" w:rsidTr="00D20BE4">
        <w:trPr>
          <w:cantSplit/>
        </w:trPr>
        <w:tc>
          <w:tcPr>
            <w:tcW w:w="675" w:type="dxa"/>
          </w:tcPr>
          <w:p w:rsidR="00FD7831" w:rsidRPr="00C65BB4" w:rsidRDefault="00FD7831" w:rsidP="00957D2C">
            <w:pPr>
              <w:spacing w:after="0"/>
            </w:pPr>
            <w:r w:rsidRPr="00C65BB4">
              <w:t>4</w:t>
            </w:r>
          </w:p>
        </w:tc>
        <w:tc>
          <w:tcPr>
            <w:tcW w:w="6701" w:type="dxa"/>
          </w:tcPr>
          <w:p w:rsidR="003041A7" w:rsidRDefault="00FD7831" w:rsidP="00EB481C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Community Centre</w:t>
            </w:r>
          </w:p>
          <w:p w:rsidR="00D20BE4" w:rsidRPr="00CD60CB" w:rsidRDefault="00CD60CB" w:rsidP="00EB481C">
            <w:pPr>
              <w:spacing w:after="0"/>
              <w:jc w:val="left"/>
            </w:pPr>
            <w:r w:rsidRPr="00CD60CB">
              <w:t>Updates</w:t>
            </w:r>
            <w:r w:rsidR="000302DF">
              <w:t xml:space="preserve"> </w:t>
            </w:r>
          </w:p>
        </w:tc>
        <w:tc>
          <w:tcPr>
            <w:tcW w:w="1479" w:type="dxa"/>
          </w:tcPr>
          <w:p w:rsidR="00FD7831" w:rsidRDefault="00FD7831" w:rsidP="00636388">
            <w:pPr>
              <w:spacing w:after="0"/>
            </w:pPr>
          </w:p>
          <w:p w:rsidR="003041A7" w:rsidRDefault="003041A7" w:rsidP="00636388">
            <w:pPr>
              <w:spacing w:after="0"/>
            </w:pPr>
          </w:p>
          <w:p w:rsidR="00D20BE4" w:rsidRPr="00C65BB4" w:rsidRDefault="00D20BE4" w:rsidP="00D20BE4">
            <w:pPr>
              <w:spacing w:after="0"/>
            </w:pPr>
          </w:p>
        </w:tc>
      </w:tr>
      <w:tr w:rsidR="00FD7831" w:rsidRPr="00C65BB4" w:rsidTr="00D20BE4">
        <w:trPr>
          <w:cantSplit/>
          <w:trHeight w:val="332"/>
        </w:trPr>
        <w:tc>
          <w:tcPr>
            <w:tcW w:w="675" w:type="dxa"/>
          </w:tcPr>
          <w:p w:rsidR="00FD7831" w:rsidRPr="00C65BB4" w:rsidRDefault="00FD7831" w:rsidP="00957D2C">
            <w:r w:rsidRPr="00C65BB4">
              <w:t>5</w:t>
            </w:r>
          </w:p>
        </w:tc>
        <w:tc>
          <w:tcPr>
            <w:tcW w:w="6701" w:type="dxa"/>
          </w:tcPr>
          <w:p w:rsidR="00FD7831" w:rsidRDefault="00FD7831" w:rsidP="00EB481C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 xml:space="preserve">Grounds </w:t>
            </w:r>
            <w:r w:rsidR="00EB481C">
              <w:rPr>
                <w:b/>
              </w:rPr>
              <w:t>Maintenance</w:t>
            </w:r>
          </w:p>
          <w:p w:rsidR="003041A7" w:rsidRPr="00DF50E1" w:rsidRDefault="00DF50E1" w:rsidP="00EB481C">
            <w:pPr>
              <w:spacing w:after="0"/>
              <w:jc w:val="left"/>
            </w:pPr>
            <w:r w:rsidRPr="00DF50E1">
              <w:t>Updates</w:t>
            </w:r>
            <w:r w:rsidR="000302DF">
              <w:t xml:space="preserve"> </w:t>
            </w:r>
          </w:p>
        </w:tc>
        <w:tc>
          <w:tcPr>
            <w:tcW w:w="1479" w:type="dxa"/>
          </w:tcPr>
          <w:p w:rsidR="00FD7831" w:rsidRDefault="00FD7831" w:rsidP="00636388">
            <w:pPr>
              <w:spacing w:after="0"/>
            </w:pPr>
          </w:p>
          <w:p w:rsidR="003041A7" w:rsidRPr="00C65BB4" w:rsidRDefault="003041A7" w:rsidP="00636388">
            <w:pPr>
              <w:spacing w:after="0"/>
            </w:pPr>
          </w:p>
        </w:tc>
      </w:tr>
      <w:tr w:rsidR="000D6E62" w:rsidRPr="00C65BB4" w:rsidTr="0092016C">
        <w:trPr>
          <w:trHeight w:val="515"/>
        </w:trPr>
        <w:tc>
          <w:tcPr>
            <w:tcW w:w="675" w:type="dxa"/>
          </w:tcPr>
          <w:p w:rsidR="000D6E62" w:rsidRDefault="000D6E62" w:rsidP="00957D2C">
            <w:pPr>
              <w:spacing w:after="0"/>
            </w:pPr>
            <w:r>
              <w:t>6</w:t>
            </w:r>
          </w:p>
        </w:tc>
        <w:tc>
          <w:tcPr>
            <w:tcW w:w="6701" w:type="dxa"/>
          </w:tcPr>
          <w:p w:rsidR="000D6E62" w:rsidRDefault="000D6E62" w:rsidP="00EB481C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Cemetery</w:t>
            </w:r>
            <w:r w:rsidR="003041A7">
              <w:rPr>
                <w:b/>
              </w:rPr>
              <w:t>/Mortuary Chapel</w:t>
            </w:r>
          </w:p>
          <w:p w:rsidR="007D2CCE" w:rsidRPr="00CD60CB" w:rsidRDefault="00DF50E1" w:rsidP="007D2CCE">
            <w:pPr>
              <w:spacing w:after="0"/>
              <w:jc w:val="left"/>
            </w:pPr>
            <w:r>
              <w:t>Updates</w:t>
            </w:r>
            <w:r w:rsidR="00C3778D">
              <w:t xml:space="preserve"> </w:t>
            </w:r>
          </w:p>
          <w:p w:rsidR="00C3778D" w:rsidRPr="00CD60CB" w:rsidRDefault="00C3778D" w:rsidP="00EB481C">
            <w:pPr>
              <w:spacing w:after="0"/>
              <w:jc w:val="left"/>
            </w:pPr>
          </w:p>
        </w:tc>
        <w:tc>
          <w:tcPr>
            <w:tcW w:w="1479" w:type="dxa"/>
          </w:tcPr>
          <w:p w:rsidR="00D20BE4" w:rsidRDefault="00D20BE4" w:rsidP="00C3778D">
            <w:pPr>
              <w:spacing w:after="0"/>
              <w:jc w:val="both"/>
            </w:pPr>
          </w:p>
          <w:p w:rsidR="00D20BE4" w:rsidRPr="00636388" w:rsidRDefault="00D20BE4" w:rsidP="007D2CCE">
            <w:pPr>
              <w:spacing w:after="0"/>
            </w:pP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A30493" w:rsidP="00957D2C">
            <w:pPr>
              <w:spacing w:after="0"/>
            </w:pPr>
            <w:r>
              <w:t>7</w:t>
            </w:r>
          </w:p>
        </w:tc>
        <w:tc>
          <w:tcPr>
            <w:tcW w:w="6701" w:type="dxa"/>
          </w:tcPr>
          <w:p w:rsidR="00FD7831" w:rsidRDefault="003C57B2" w:rsidP="00D20BE4">
            <w:pPr>
              <w:spacing w:after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Shipton</w:t>
            </w:r>
            <w:proofErr w:type="spellEnd"/>
            <w:r>
              <w:rPr>
                <w:b/>
              </w:rPr>
              <w:t xml:space="preserve"> Footpath</w:t>
            </w:r>
          </w:p>
          <w:p w:rsidR="000302DF" w:rsidRPr="000302DF" w:rsidRDefault="000302DF" w:rsidP="00D20BE4">
            <w:pPr>
              <w:spacing w:after="0"/>
              <w:jc w:val="left"/>
            </w:pPr>
            <w:r>
              <w:t>Confirmation of Action to be Taken</w:t>
            </w:r>
          </w:p>
        </w:tc>
        <w:tc>
          <w:tcPr>
            <w:tcW w:w="1479" w:type="dxa"/>
          </w:tcPr>
          <w:p w:rsidR="00FD7831" w:rsidRPr="00C65BB4" w:rsidRDefault="00FD7831">
            <w:pPr>
              <w:spacing w:after="0"/>
            </w:pPr>
          </w:p>
        </w:tc>
      </w:tr>
      <w:tr w:rsidR="00FD7831" w:rsidRPr="00C65BB4" w:rsidTr="00D20BE4">
        <w:tc>
          <w:tcPr>
            <w:tcW w:w="675" w:type="dxa"/>
          </w:tcPr>
          <w:p w:rsidR="00FD7831" w:rsidRPr="00C65BB4" w:rsidRDefault="00A30493" w:rsidP="00957D2C">
            <w:pPr>
              <w:spacing w:after="0"/>
            </w:pPr>
            <w:r>
              <w:t>8</w:t>
            </w:r>
          </w:p>
        </w:tc>
        <w:tc>
          <w:tcPr>
            <w:tcW w:w="6701" w:type="dxa"/>
          </w:tcPr>
          <w:p w:rsidR="00FD7831" w:rsidRDefault="003C57B2" w:rsidP="000D6E6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Playparks</w:t>
            </w:r>
          </w:p>
          <w:p w:rsidR="000302DF" w:rsidRPr="000302DF" w:rsidRDefault="000302DF" w:rsidP="000D6E62">
            <w:pPr>
              <w:spacing w:after="0"/>
              <w:jc w:val="left"/>
            </w:pPr>
            <w:r>
              <w:t xml:space="preserve">Quote for Paints </w:t>
            </w:r>
          </w:p>
        </w:tc>
        <w:tc>
          <w:tcPr>
            <w:tcW w:w="1479" w:type="dxa"/>
          </w:tcPr>
          <w:p w:rsidR="00FD7831" w:rsidRDefault="00FD7831" w:rsidP="000D6E62">
            <w:pPr>
              <w:spacing w:after="0"/>
            </w:pPr>
          </w:p>
          <w:p w:rsidR="000302DF" w:rsidRPr="00C65BB4" w:rsidRDefault="000302DF" w:rsidP="000D6E62">
            <w:pPr>
              <w:spacing w:after="0"/>
            </w:pPr>
            <w:r>
              <w:t>RL</w:t>
            </w:r>
            <w:r w:rsidR="00F972DD">
              <w:t>/GH</w:t>
            </w:r>
            <w:bookmarkStart w:id="0" w:name="_GoBack"/>
            <w:bookmarkEnd w:id="0"/>
          </w:p>
        </w:tc>
      </w:tr>
      <w:tr w:rsidR="003C57B2" w:rsidRPr="00C65BB4" w:rsidTr="00D20BE4">
        <w:tc>
          <w:tcPr>
            <w:tcW w:w="675" w:type="dxa"/>
          </w:tcPr>
          <w:p w:rsidR="003C57B2" w:rsidRDefault="003C57B2" w:rsidP="00957D2C">
            <w:pPr>
              <w:spacing w:after="0"/>
            </w:pPr>
            <w:r>
              <w:t>9</w:t>
            </w:r>
          </w:p>
        </w:tc>
        <w:tc>
          <w:tcPr>
            <w:tcW w:w="6701" w:type="dxa"/>
          </w:tcPr>
          <w:p w:rsidR="003C57B2" w:rsidRPr="00C65BB4" w:rsidRDefault="003C57B2" w:rsidP="000D6E6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Correspondence</w:t>
            </w:r>
          </w:p>
        </w:tc>
        <w:tc>
          <w:tcPr>
            <w:tcW w:w="1479" w:type="dxa"/>
          </w:tcPr>
          <w:p w:rsidR="003C57B2" w:rsidRPr="00C65BB4" w:rsidRDefault="003C57B2" w:rsidP="000D6E62">
            <w:pPr>
              <w:spacing w:after="0"/>
            </w:pPr>
          </w:p>
        </w:tc>
      </w:tr>
      <w:tr w:rsidR="003C57B2" w:rsidRPr="00C65BB4" w:rsidTr="00D20BE4">
        <w:tc>
          <w:tcPr>
            <w:tcW w:w="675" w:type="dxa"/>
          </w:tcPr>
          <w:p w:rsidR="003C57B2" w:rsidRDefault="003C57B2" w:rsidP="00957D2C">
            <w:pPr>
              <w:spacing w:after="0"/>
            </w:pPr>
            <w:r>
              <w:t>10</w:t>
            </w:r>
          </w:p>
        </w:tc>
        <w:tc>
          <w:tcPr>
            <w:tcW w:w="6701" w:type="dxa"/>
          </w:tcPr>
          <w:p w:rsidR="003C57B2" w:rsidRPr="00C65BB4" w:rsidRDefault="003C57B2" w:rsidP="000D6E62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Any Other Business</w:t>
            </w:r>
          </w:p>
        </w:tc>
        <w:tc>
          <w:tcPr>
            <w:tcW w:w="1479" w:type="dxa"/>
          </w:tcPr>
          <w:p w:rsidR="003C57B2" w:rsidRPr="00C65BB4" w:rsidRDefault="003C57B2" w:rsidP="000D6E62">
            <w:pPr>
              <w:spacing w:after="0"/>
            </w:pPr>
          </w:p>
        </w:tc>
      </w:tr>
      <w:tr w:rsidR="00FD7831" w:rsidRPr="00C65BB4" w:rsidTr="00D20BE4">
        <w:tc>
          <w:tcPr>
            <w:tcW w:w="675" w:type="dxa"/>
          </w:tcPr>
          <w:p w:rsidR="00FD7831" w:rsidRDefault="003C57B2" w:rsidP="00957D2C">
            <w:pPr>
              <w:spacing w:after="0"/>
            </w:pPr>
            <w:r>
              <w:t>11</w:t>
            </w:r>
          </w:p>
          <w:p w:rsidR="00FD7831" w:rsidRPr="00C65BB4" w:rsidRDefault="00FD7831" w:rsidP="00957D2C">
            <w:pPr>
              <w:spacing w:after="0"/>
            </w:pPr>
          </w:p>
        </w:tc>
        <w:tc>
          <w:tcPr>
            <w:tcW w:w="6701" w:type="dxa"/>
          </w:tcPr>
          <w:p w:rsidR="00FD7831" w:rsidRPr="00C65BB4" w:rsidRDefault="00FD7831" w:rsidP="00DF6BD9">
            <w:pPr>
              <w:spacing w:after="0"/>
              <w:jc w:val="left"/>
              <w:rPr>
                <w:b/>
              </w:rPr>
            </w:pPr>
            <w:r w:rsidRPr="00C65BB4">
              <w:rPr>
                <w:b/>
              </w:rPr>
              <w:t>Date of next meeting</w:t>
            </w:r>
          </w:p>
          <w:p w:rsidR="00FD7831" w:rsidRDefault="00FD7831" w:rsidP="000175C3">
            <w:pPr>
              <w:spacing w:after="0"/>
              <w:jc w:val="left"/>
              <w:rPr>
                <w:b/>
              </w:rPr>
            </w:pPr>
          </w:p>
          <w:p w:rsidR="00A30493" w:rsidRPr="00C65BB4" w:rsidRDefault="000302DF" w:rsidP="000175C3">
            <w:pPr>
              <w:spacing w:after="0"/>
              <w:jc w:val="left"/>
              <w:rPr>
                <w:b/>
                <w:color w:val="C00000"/>
                <w:u w:val="single"/>
              </w:rPr>
            </w:pPr>
            <w:r>
              <w:rPr>
                <w:b/>
                <w:color w:val="FF0000"/>
              </w:rPr>
              <w:t>11</w:t>
            </w:r>
            <w:r w:rsidRPr="000302DF">
              <w:rPr>
                <w:b/>
                <w:color w:val="FF0000"/>
                <w:vertAlign w:val="superscript"/>
              </w:rPr>
              <w:t>th</w:t>
            </w:r>
            <w:r>
              <w:rPr>
                <w:b/>
                <w:color w:val="FF0000"/>
              </w:rPr>
              <w:t xml:space="preserve"> July</w:t>
            </w:r>
            <w:r w:rsidR="003C57B2">
              <w:rPr>
                <w:b/>
                <w:color w:val="FF0000"/>
              </w:rPr>
              <w:t xml:space="preserve"> 2017 at 7pm </w:t>
            </w:r>
            <w:r w:rsidR="00A30493" w:rsidRPr="00A30493">
              <w:rPr>
                <w:b/>
                <w:color w:val="FF0000"/>
              </w:rPr>
              <w:t xml:space="preserve"> </w:t>
            </w:r>
          </w:p>
        </w:tc>
        <w:tc>
          <w:tcPr>
            <w:tcW w:w="1479" w:type="dxa"/>
          </w:tcPr>
          <w:p w:rsidR="00FD7831" w:rsidRPr="00C65BB4" w:rsidRDefault="00FD7831" w:rsidP="000D6E62">
            <w:pPr>
              <w:spacing w:after="0"/>
            </w:pPr>
            <w:r w:rsidRPr="00C65BB4">
              <w:t>Agenda items by</w:t>
            </w:r>
          </w:p>
          <w:p w:rsidR="00FD7831" w:rsidRPr="00C65BB4" w:rsidRDefault="00FD7831">
            <w:pPr>
              <w:spacing w:after="0"/>
              <w:rPr>
                <w:b/>
                <w:color w:val="C00000"/>
              </w:rPr>
            </w:pPr>
            <w:r w:rsidRPr="00C65BB4">
              <w:rPr>
                <w:b/>
                <w:color w:val="C00000"/>
              </w:rPr>
              <w:t>7 days before meeting</w:t>
            </w:r>
          </w:p>
        </w:tc>
      </w:tr>
    </w:tbl>
    <w:p w:rsidR="00FD7831" w:rsidRDefault="00FD7831" w:rsidP="008E3FCD">
      <w:pPr>
        <w:pStyle w:val="ListParagraph"/>
        <w:jc w:val="left"/>
        <w:rPr>
          <w:b/>
          <w:lang w:val="en-GB"/>
        </w:rPr>
      </w:pPr>
    </w:p>
    <w:p w:rsidR="003C57B2" w:rsidRDefault="003C57B2" w:rsidP="008E3FCD">
      <w:pPr>
        <w:pStyle w:val="ListParagraph"/>
        <w:jc w:val="left"/>
        <w:rPr>
          <w:b/>
          <w:lang w:val="en-GB"/>
        </w:rPr>
      </w:pPr>
      <w:r>
        <w:rPr>
          <w:b/>
          <w:lang w:val="en-GB"/>
        </w:rPr>
        <w:t>Please Note: Photographer will be at the Centre from 6pm for Profile Pictures.</w:t>
      </w:r>
    </w:p>
    <w:sectPr w:rsidR="003C57B2" w:rsidSect="00514CD2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90" w:rsidRDefault="00144290" w:rsidP="003F585B">
      <w:pPr>
        <w:spacing w:after="0"/>
      </w:pPr>
      <w:r>
        <w:separator/>
      </w:r>
    </w:p>
  </w:endnote>
  <w:endnote w:type="continuationSeparator" w:id="0">
    <w:p w:rsidR="00144290" w:rsidRDefault="00144290" w:rsidP="003F5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90" w:rsidRDefault="00144290" w:rsidP="003F585B">
      <w:pPr>
        <w:spacing w:after="0"/>
      </w:pPr>
      <w:r>
        <w:separator/>
      </w:r>
    </w:p>
  </w:footnote>
  <w:footnote w:type="continuationSeparator" w:id="0">
    <w:p w:rsidR="00144290" w:rsidRDefault="00144290" w:rsidP="003F58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831" w:rsidRDefault="00D14351" w:rsidP="002A03BD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FF934" wp14:editId="2C38354E">
              <wp:simplePos x="0" y="0"/>
              <wp:positionH relativeFrom="column">
                <wp:posOffset>2895600</wp:posOffset>
              </wp:positionH>
              <wp:positionV relativeFrom="paragraph">
                <wp:posOffset>133350</wp:posOffset>
              </wp:positionV>
              <wp:extent cx="2695575" cy="165735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7831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D7831" w:rsidRPr="002A03BD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A03BD">
                            <w:rPr>
                              <w:b/>
                              <w:sz w:val="28"/>
                              <w:szCs w:val="28"/>
                            </w:rPr>
                            <w:t>TIDWORTH TOWN COUNCIL</w:t>
                          </w:r>
                        </w:p>
                        <w:p w:rsidR="00FD7831" w:rsidRDefault="00FD783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2A03BD">
                            <w:rPr>
                              <w:b/>
                              <w:sz w:val="28"/>
                              <w:szCs w:val="28"/>
                            </w:rPr>
                            <w:t xml:space="preserve">COMMUNITY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SERVICES</w:t>
                          </w:r>
                        </w:p>
                        <w:p w:rsidR="00FD7831" w:rsidRPr="00113712" w:rsidRDefault="00FD7831">
                          <w:r w:rsidRPr="00113712">
                            <w:rPr>
                              <w:b/>
                              <w:sz w:val="28"/>
                              <w:szCs w:val="28"/>
                            </w:rPr>
                            <w:t>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EFF9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pt;margin-top:10.5pt;width:212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">
              <v:textbox>
                <w:txbxContent>
                  <w:p w:rsidR="00FD7831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FD7831" w:rsidRPr="002A03BD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  <w:r w:rsidRPr="002A03BD">
                      <w:rPr>
                        <w:b/>
                        <w:sz w:val="28"/>
                        <w:szCs w:val="28"/>
                      </w:rPr>
                      <w:t>TIDWORTH TOWN COUNCIL</w:t>
                    </w:r>
                  </w:p>
                  <w:p w:rsidR="00FD7831" w:rsidRDefault="00FD7831">
                    <w:pPr>
                      <w:rPr>
                        <w:b/>
                        <w:sz w:val="28"/>
                        <w:szCs w:val="28"/>
                      </w:rPr>
                    </w:pPr>
                    <w:r w:rsidRPr="002A03BD">
                      <w:rPr>
                        <w:b/>
                        <w:sz w:val="28"/>
                        <w:szCs w:val="28"/>
                      </w:rPr>
                      <w:t xml:space="preserve">COMMUNITY </w:t>
                    </w:r>
                    <w:r>
                      <w:rPr>
                        <w:b/>
                        <w:sz w:val="28"/>
                        <w:szCs w:val="28"/>
                      </w:rPr>
                      <w:t>SERVICES</w:t>
                    </w:r>
                  </w:p>
                  <w:p w:rsidR="00FD7831" w:rsidRPr="00113712" w:rsidRDefault="00FD7831">
                    <w:r w:rsidRPr="00113712">
                      <w:rPr>
                        <w:b/>
                        <w:sz w:val="28"/>
                        <w:szCs w:val="28"/>
                      </w:rPr>
                      <w:t>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361BD04" wp14:editId="579D0776">
          <wp:extent cx="1296670" cy="1821815"/>
          <wp:effectExtent l="19050" t="19050" r="17780" b="26035"/>
          <wp:docPr id="1" name="Picture 1" descr="P1010046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1010046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1821815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452"/>
    <w:multiLevelType w:val="hybridMultilevel"/>
    <w:tmpl w:val="EF52C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D5B4A"/>
    <w:multiLevelType w:val="hybridMultilevel"/>
    <w:tmpl w:val="4BB0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A15DC"/>
    <w:multiLevelType w:val="hybridMultilevel"/>
    <w:tmpl w:val="FF0278C2"/>
    <w:lvl w:ilvl="0" w:tplc="2550DD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FBE2EE0"/>
    <w:multiLevelType w:val="hybridMultilevel"/>
    <w:tmpl w:val="F75875E6"/>
    <w:lvl w:ilvl="0" w:tplc="D4E018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8D6690"/>
    <w:multiLevelType w:val="hybridMultilevel"/>
    <w:tmpl w:val="F6D2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13C8C"/>
    <w:multiLevelType w:val="hybridMultilevel"/>
    <w:tmpl w:val="2200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2B4E"/>
    <w:multiLevelType w:val="hybridMultilevel"/>
    <w:tmpl w:val="76AC1B40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30301"/>
    <w:multiLevelType w:val="hybridMultilevel"/>
    <w:tmpl w:val="F990B8E0"/>
    <w:lvl w:ilvl="0" w:tplc="F918AA3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33543A4"/>
    <w:multiLevelType w:val="hybridMultilevel"/>
    <w:tmpl w:val="75687D82"/>
    <w:lvl w:ilvl="0" w:tplc="08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>
    <w:nsid w:val="33BD2806"/>
    <w:multiLevelType w:val="hybridMultilevel"/>
    <w:tmpl w:val="370C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A4AB1"/>
    <w:multiLevelType w:val="hybridMultilevel"/>
    <w:tmpl w:val="3388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76EE6"/>
    <w:multiLevelType w:val="hybridMultilevel"/>
    <w:tmpl w:val="833AA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7D29C9"/>
    <w:multiLevelType w:val="hybridMultilevel"/>
    <w:tmpl w:val="829E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97D74"/>
    <w:multiLevelType w:val="hybridMultilevel"/>
    <w:tmpl w:val="4CAA8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B23283"/>
    <w:multiLevelType w:val="hybridMultilevel"/>
    <w:tmpl w:val="2422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F37DF"/>
    <w:multiLevelType w:val="hybridMultilevel"/>
    <w:tmpl w:val="45DC5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47D15"/>
    <w:multiLevelType w:val="hybridMultilevel"/>
    <w:tmpl w:val="B4745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575990"/>
    <w:multiLevelType w:val="hybridMultilevel"/>
    <w:tmpl w:val="6510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638E7"/>
    <w:multiLevelType w:val="hybridMultilevel"/>
    <w:tmpl w:val="7ED8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85114"/>
    <w:multiLevelType w:val="hybridMultilevel"/>
    <w:tmpl w:val="7868A280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>
    <w:nsid w:val="6779629F"/>
    <w:multiLevelType w:val="hybridMultilevel"/>
    <w:tmpl w:val="8EFCC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12154"/>
    <w:multiLevelType w:val="hybridMultilevel"/>
    <w:tmpl w:val="E44CD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801BA"/>
    <w:multiLevelType w:val="hybridMultilevel"/>
    <w:tmpl w:val="81729B2A"/>
    <w:lvl w:ilvl="0" w:tplc="DBDAED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BF609A6"/>
    <w:multiLevelType w:val="hybridMultilevel"/>
    <w:tmpl w:val="9910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D7981"/>
    <w:multiLevelType w:val="hybridMultilevel"/>
    <w:tmpl w:val="AEF0BB9A"/>
    <w:lvl w:ilvl="0" w:tplc="20D4C7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77066701"/>
    <w:multiLevelType w:val="hybridMultilevel"/>
    <w:tmpl w:val="CB80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6E22F7"/>
    <w:multiLevelType w:val="hybridMultilevel"/>
    <w:tmpl w:val="1ACA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4047D"/>
    <w:multiLevelType w:val="hybridMultilevel"/>
    <w:tmpl w:val="C3AC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1627A"/>
    <w:multiLevelType w:val="hybridMultilevel"/>
    <w:tmpl w:val="DC3A4866"/>
    <w:lvl w:ilvl="0" w:tplc="F402A7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8"/>
  </w:num>
  <w:num w:numId="4">
    <w:abstractNumId w:val="3"/>
  </w:num>
  <w:num w:numId="5">
    <w:abstractNumId w:val="2"/>
  </w:num>
  <w:num w:numId="6">
    <w:abstractNumId w:val="24"/>
  </w:num>
  <w:num w:numId="7">
    <w:abstractNumId w:val="7"/>
  </w:num>
  <w:num w:numId="8">
    <w:abstractNumId w:val="9"/>
  </w:num>
  <w:num w:numId="9">
    <w:abstractNumId w:val="12"/>
  </w:num>
  <w:num w:numId="10">
    <w:abstractNumId w:val="21"/>
  </w:num>
  <w:num w:numId="11">
    <w:abstractNumId w:val="9"/>
  </w:num>
  <w:num w:numId="12">
    <w:abstractNumId w:val="4"/>
  </w:num>
  <w:num w:numId="13">
    <w:abstractNumId w:val="25"/>
  </w:num>
  <w:num w:numId="14">
    <w:abstractNumId w:val="19"/>
  </w:num>
  <w:num w:numId="15">
    <w:abstractNumId w:val="8"/>
  </w:num>
  <w:num w:numId="16">
    <w:abstractNumId w:val="10"/>
  </w:num>
  <w:num w:numId="17">
    <w:abstractNumId w:val="27"/>
  </w:num>
  <w:num w:numId="18">
    <w:abstractNumId w:val="17"/>
  </w:num>
  <w:num w:numId="19">
    <w:abstractNumId w:val="23"/>
  </w:num>
  <w:num w:numId="20">
    <w:abstractNumId w:val="0"/>
  </w:num>
  <w:num w:numId="21">
    <w:abstractNumId w:val="1"/>
  </w:num>
  <w:num w:numId="22">
    <w:abstractNumId w:val="11"/>
  </w:num>
  <w:num w:numId="23">
    <w:abstractNumId w:val="26"/>
  </w:num>
  <w:num w:numId="24">
    <w:abstractNumId w:val="20"/>
  </w:num>
  <w:num w:numId="25">
    <w:abstractNumId w:val="14"/>
  </w:num>
  <w:num w:numId="26">
    <w:abstractNumId w:val="15"/>
  </w:num>
  <w:num w:numId="27">
    <w:abstractNumId w:val="5"/>
  </w:num>
  <w:num w:numId="28">
    <w:abstractNumId w:val="16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25"/>
    <w:rsid w:val="000130D2"/>
    <w:rsid w:val="000175C3"/>
    <w:rsid w:val="00017D9B"/>
    <w:rsid w:val="00027F19"/>
    <w:rsid w:val="000302DF"/>
    <w:rsid w:val="00040A40"/>
    <w:rsid w:val="00092A35"/>
    <w:rsid w:val="00097BDB"/>
    <w:rsid w:val="000A2297"/>
    <w:rsid w:val="000B1241"/>
    <w:rsid w:val="000C3236"/>
    <w:rsid w:val="000D6E62"/>
    <w:rsid w:val="000E15C7"/>
    <w:rsid w:val="000E586D"/>
    <w:rsid w:val="000E7BB9"/>
    <w:rsid w:val="00113712"/>
    <w:rsid w:val="00125133"/>
    <w:rsid w:val="001311D1"/>
    <w:rsid w:val="00132852"/>
    <w:rsid w:val="00142CDB"/>
    <w:rsid w:val="00144290"/>
    <w:rsid w:val="00155580"/>
    <w:rsid w:val="00160FA9"/>
    <w:rsid w:val="0017065A"/>
    <w:rsid w:val="00171014"/>
    <w:rsid w:val="00171630"/>
    <w:rsid w:val="00176351"/>
    <w:rsid w:val="001837CF"/>
    <w:rsid w:val="0018580E"/>
    <w:rsid w:val="00191DB4"/>
    <w:rsid w:val="001C6F7C"/>
    <w:rsid w:val="001D17A3"/>
    <w:rsid w:val="001D1BB6"/>
    <w:rsid w:val="001D339B"/>
    <w:rsid w:val="001D5FE4"/>
    <w:rsid w:val="001D7D78"/>
    <w:rsid w:val="001E2007"/>
    <w:rsid w:val="0020068A"/>
    <w:rsid w:val="00200F84"/>
    <w:rsid w:val="00222C09"/>
    <w:rsid w:val="00222E99"/>
    <w:rsid w:val="002248A2"/>
    <w:rsid w:val="00233828"/>
    <w:rsid w:val="0024127A"/>
    <w:rsid w:val="00261824"/>
    <w:rsid w:val="002959A7"/>
    <w:rsid w:val="002A03BD"/>
    <w:rsid w:val="002A29CA"/>
    <w:rsid w:val="002A4E8C"/>
    <w:rsid w:val="002A77DE"/>
    <w:rsid w:val="002B0AAF"/>
    <w:rsid w:val="002B17A1"/>
    <w:rsid w:val="002B506D"/>
    <w:rsid w:val="002D7180"/>
    <w:rsid w:val="00301ECA"/>
    <w:rsid w:val="003031E4"/>
    <w:rsid w:val="003041A7"/>
    <w:rsid w:val="003143AD"/>
    <w:rsid w:val="00331642"/>
    <w:rsid w:val="00341D5E"/>
    <w:rsid w:val="00344522"/>
    <w:rsid w:val="0035712E"/>
    <w:rsid w:val="00362AE9"/>
    <w:rsid w:val="00362E49"/>
    <w:rsid w:val="00363702"/>
    <w:rsid w:val="00377CE1"/>
    <w:rsid w:val="0038150F"/>
    <w:rsid w:val="00382F47"/>
    <w:rsid w:val="00396FB4"/>
    <w:rsid w:val="003A1E42"/>
    <w:rsid w:val="003A4396"/>
    <w:rsid w:val="003C57B2"/>
    <w:rsid w:val="003E7C45"/>
    <w:rsid w:val="003F1112"/>
    <w:rsid w:val="003F1404"/>
    <w:rsid w:val="003F2F1B"/>
    <w:rsid w:val="003F585B"/>
    <w:rsid w:val="003F60A6"/>
    <w:rsid w:val="004068BF"/>
    <w:rsid w:val="004139C6"/>
    <w:rsid w:val="00426F01"/>
    <w:rsid w:val="00440205"/>
    <w:rsid w:val="004471B7"/>
    <w:rsid w:val="00464BD5"/>
    <w:rsid w:val="00477F10"/>
    <w:rsid w:val="004834DA"/>
    <w:rsid w:val="004B3045"/>
    <w:rsid w:val="004B5B1F"/>
    <w:rsid w:val="004C49BA"/>
    <w:rsid w:val="004D4877"/>
    <w:rsid w:val="004D5C4F"/>
    <w:rsid w:val="004E5C30"/>
    <w:rsid w:val="004F6318"/>
    <w:rsid w:val="005005D3"/>
    <w:rsid w:val="00514CD2"/>
    <w:rsid w:val="0052730C"/>
    <w:rsid w:val="00531A41"/>
    <w:rsid w:val="005355D3"/>
    <w:rsid w:val="00554B8E"/>
    <w:rsid w:val="00566A60"/>
    <w:rsid w:val="0057193D"/>
    <w:rsid w:val="005B4FE5"/>
    <w:rsid w:val="005C631D"/>
    <w:rsid w:val="005C64C4"/>
    <w:rsid w:val="005D78EB"/>
    <w:rsid w:val="00602D61"/>
    <w:rsid w:val="00616ECC"/>
    <w:rsid w:val="006230AA"/>
    <w:rsid w:val="00623F32"/>
    <w:rsid w:val="00636388"/>
    <w:rsid w:val="006367A2"/>
    <w:rsid w:val="0063700E"/>
    <w:rsid w:val="006412F3"/>
    <w:rsid w:val="0064144E"/>
    <w:rsid w:val="006417F8"/>
    <w:rsid w:val="00651229"/>
    <w:rsid w:val="00677FE1"/>
    <w:rsid w:val="006919AF"/>
    <w:rsid w:val="006B5BC7"/>
    <w:rsid w:val="006B7EEC"/>
    <w:rsid w:val="006C018F"/>
    <w:rsid w:val="006D75F5"/>
    <w:rsid w:val="006E0C8B"/>
    <w:rsid w:val="006E2D4D"/>
    <w:rsid w:val="006E4618"/>
    <w:rsid w:val="006E5FDB"/>
    <w:rsid w:val="006F6E22"/>
    <w:rsid w:val="00701C4E"/>
    <w:rsid w:val="00711117"/>
    <w:rsid w:val="00730CA1"/>
    <w:rsid w:val="00747607"/>
    <w:rsid w:val="00763DD5"/>
    <w:rsid w:val="00764E57"/>
    <w:rsid w:val="007777C6"/>
    <w:rsid w:val="00780E9F"/>
    <w:rsid w:val="0078597D"/>
    <w:rsid w:val="007A0D11"/>
    <w:rsid w:val="007A0E0C"/>
    <w:rsid w:val="007A3962"/>
    <w:rsid w:val="007D0F9B"/>
    <w:rsid w:val="007D2888"/>
    <w:rsid w:val="007D2CCE"/>
    <w:rsid w:val="007E5225"/>
    <w:rsid w:val="00802853"/>
    <w:rsid w:val="008040A5"/>
    <w:rsid w:val="00811EE0"/>
    <w:rsid w:val="00830C76"/>
    <w:rsid w:val="00834D9C"/>
    <w:rsid w:val="00836660"/>
    <w:rsid w:val="008538CA"/>
    <w:rsid w:val="00862913"/>
    <w:rsid w:val="00863EC7"/>
    <w:rsid w:val="00865B3A"/>
    <w:rsid w:val="00871C26"/>
    <w:rsid w:val="00876DC7"/>
    <w:rsid w:val="008844B4"/>
    <w:rsid w:val="00884E6B"/>
    <w:rsid w:val="008932A8"/>
    <w:rsid w:val="00893840"/>
    <w:rsid w:val="008963A6"/>
    <w:rsid w:val="008964DE"/>
    <w:rsid w:val="008D15A8"/>
    <w:rsid w:val="008E3A92"/>
    <w:rsid w:val="008E3FCD"/>
    <w:rsid w:val="008E62F2"/>
    <w:rsid w:val="008F034E"/>
    <w:rsid w:val="00907C42"/>
    <w:rsid w:val="00917843"/>
    <w:rsid w:val="0092016C"/>
    <w:rsid w:val="009344CF"/>
    <w:rsid w:val="00942CE4"/>
    <w:rsid w:val="00944DFC"/>
    <w:rsid w:val="0094586E"/>
    <w:rsid w:val="00947CD7"/>
    <w:rsid w:val="00955B4E"/>
    <w:rsid w:val="00957D2C"/>
    <w:rsid w:val="009744CC"/>
    <w:rsid w:val="00977E94"/>
    <w:rsid w:val="0098494E"/>
    <w:rsid w:val="00994883"/>
    <w:rsid w:val="009A4DDD"/>
    <w:rsid w:val="009A4F2C"/>
    <w:rsid w:val="009B1F96"/>
    <w:rsid w:val="009C679A"/>
    <w:rsid w:val="009C6C01"/>
    <w:rsid w:val="009D1765"/>
    <w:rsid w:val="009E544F"/>
    <w:rsid w:val="00A23CE6"/>
    <w:rsid w:val="00A30493"/>
    <w:rsid w:val="00A4196C"/>
    <w:rsid w:val="00A4724E"/>
    <w:rsid w:val="00A74BF6"/>
    <w:rsid w:val="00A916D0"/>
    <w:rsid w:val="00AA7B4D"/>
    <w:rsid w:val="00AC0838"/>
    <w:rsid w:val="00AC20AA"/>
    <w:rsid w:val="00AD1C83"/>
    <w:rsid w:val="00AD778A"/>
    <w:rsid w:val="00AE1683"/>
    <w:rsid w:val="00AE2422"/>
    <w:rsid w:val="00AE40EB"/>
    <w:rsid w:val="00AF5190"/>
    <w:rsid w:val="00B10D45"/>
    <w:rsid w:val="00B14994"/>
    <w:rsid w:val="00B174CE"/>
    <w:rsid w:val="00B23E9F"/>
    <w:rsid w:val="00B266CC"/>
    <w:rsid w:val="00B2776D"/>
    <w:rsid w:val="00B330AC"/>
    <w:rsid w:val="00B47F50"/>
    <w:rsid w:val="00B639A3"/>
    <w:rsid w:val="00B778E1"/>
    <w:rsid w:val="00B81466"/>
    <w:rsid w:val="00B83A67"/>
    <w:rsid w:val="00B96581"/>
    <w:rsid w:val="00BA0BF6"/>
    <w:rsid w:val="00BA192D"/>
    <w:rsid w:val="00BB22F7"/>
    <w:rsid w:val="00BF035C"/>
    <w:rsid w:val="00C00469"/>
    <w:rsid w:val="00C21C4F"/>
    <w:rsid w:val="00C22610"/>
    <w:rsid w:val="00C3778D"/>
    <w:rsid w:val="00C53AD9"/>
    <w:rsid w:val="00C56C49"/>
    <w:rsid w:val="00C626BC"/>
    <w:rsid w:val="00C65BB4"/>
    <w:rsid w:val="00C8644F"/>
    <w:rsid w:val="00C90BEE"/>
    <w:rsid w:val="00C94D98"/>
    <w:rsid w:val="00C9587A"/>
    <w:rsid w:val="00CA2E83"/>
    <w:rsid w:val="00CA7EB7"/>
    <w:rsid w:val="00CB41CF"/>
    <w:rsid w:val="00CC2DF8"/>
    <w:rsid w:val="00CD60CB"/>
    <w:rsid w:val="00CF7CB7"/>
    <w:rsid w:val="00D04F72"/>
    <w:rsid w:val="00D14351"/>
    <w:rsid w:val="00D15BAD"/>
    <w:rsid w:val="00D20BE4"/>
    <w:rsid w:val="00D2188B"/>
    <w:rsid w:val="00D25ABD"/>
    <w:rsid w:val="00D50D8B"/>
    <w:rsid w:val="00D53642"/>
    <w:rsid w:val="00DA0CC2"/>
    <w:rsid w:val="00DA2EDD"/>
    <w:rsid w:val="00DB418C"/>
    <w:rsid w:val="00DB4658"/>
    <w:rsid w:val="00DC677D"/>
    <w:rsid w:val="00DD15C9"/>
    <w:rsid w:val="00DD4FDD"/>
    <w:rsid w:val="00DE50BD"/>
    <w:rsid w:val="00DE7D12"/>
    <w:rsid w:val="00DF50E1"/>
    <w:rsid w:val="00DF6BD9"/>
    <w:rsid w:val="00E01BC3"/>
    <w:rsid w:val="00E105AA"/>
    <w:rsid w:val="00E1760C"/>
    <w:rsid w:val="00E218EA"/>
    <w:rsid w:val="00E266F7"/>
    <w:rsid w:val="00E37E4B"/>
    <w:rsid w:val="00E56625"/>
    <w:rsid w:val="00E64257"/>
    <w:rsid w:val="00E6652D"/>
    <w:rsid w:val="00E716D5"/>
    <w:rsid w:val="00E71DB8"/>
    <w:rsid w:val="00E7309E"/>
    <w:rsid w:val="00E93E78"/>
    <w:rsid w:val="00EB481C"/>
    <w:rsid w:val="00EC378E"/>
    <w:rsid w:val="00ED504B"/>
    <w:rsid w:val="00F02649"/>
    <w:rsid w:val="00F206E5"/>
    <w:rsid w:val="00F2661E"/>
    <w:rsid w:val="00F301EF"/>
    <w:rsid w:val="00F56EE9"/>
    <w:rsid w:val="00F644D0"/>
    <w:rsid w:val="00F73B48"/>
    <w:rsid w:val="00F74FBC"/>
    <w:rsid w:val="00F761E8"/>
    <w:rsid w:val="00F7763E"/>
    <w:rsid w:val="00F809A4"/>
    <w:rsid w:val="00F872B5"/>
    <w:rsid w:val="00F9017E"/>
    <w:rsid w:val="00F972DD"/>
    <w:rsid w:val="00FB3199"/>
    <w:rsid w:val="00FC3168"/>
    <w:rsid w:val="00FD7831"/>
    <w:rsid w:val="00FE00D8"/>
    <w:rsid w:val="00FE6765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40"/>
    <w:pPr>
      <w:spacing w:after="200"/>
      <w:jc w:val="center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2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585B"/>
    <w:rPr>
      <w:sz w:val="22"/>
    </w:rPr>
  </w:style>
  <w:style w:type="paragraph" w:styleId="Footer">
    <w:name w:val="footer"/>
    <w:basedOn w:val="Normal"/>
    <w:link w:val="Foot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58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F585B"/>
    <w:pPr>
      <w:spacing w:after="0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85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40"/>
    <w:pPr>
      <w:spacing w:after="200"/>
      <w:jc w:val="center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2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FC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585B"/>
    <w:rPr>
      <w:sz w:val="22"/>
    </w:rPr>
  </w:style>
  <w:style w:type="paragraph" w:styleId="Footer">
    <w:name w:val="footer"/>
    <w:basedOn w:val="Normal"/>
    <w:link w:val="FooterChar"/>
    <w:uiPriority w:val="99"/>
    <w:rsid w:val="003F585B"/>
    <w:pPr>
      <w:tabs>
        <w:tab w:val="center" w:pos="4680"/>
        <w:tab w:val="right" w:pos="9360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585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3F585B"/>
    <w:pPr>
      <w:spacing w:after="0"/>
    </w:pPr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85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1783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</cp:lastModifiedBy>
  <cp:revision>3</cp:revision>
  <cp:lastPrinted>2017-06-06T10:09:00Z</cp:lastPrinted>
  <dcterms:created xsi:type="dcterms:W3CDTF">2017-06-06T10:24:00Z</dcterms:created>
  <dcterms:modified xsi:type="dcterms:W3CDTF">2017-06-06T10:24:00Z</dcterms:modified>
</cp:coreProperties>
</file>