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06F52" w14:textId="77777777" w:rsidR="0036080B" w:rsidRDefault="0036080B" w:rsidP="0036080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TIDWORTH TOWN COUNCIL</w:t>
      </w:r>
    </w:p>
    <w:p w14:paraId="743B89CF" w14:textId="77777777" w:rsidR="0036080B" w:rsidRDefault="0036080B" w:rsidP="0036080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 xml:space="preserve">COMMUNITY ENGAGEMENT </w:t>
      </w:r>
    </w:p>
    <w:p w14:paraId="2B22AF0E" w14:textId="48766206" w:rsidR="0036080B" w:rsidRDefault="00DB2945" w:rsidP="0036080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>August</w:t>
      </w:r>
      <w:r w:rsidR="00E33DD4">
        <w:rPr>
          <w:b/>
        </w:rPr>
        <w:t xml:space="preserve"> </w:t>
      </w:r>
      <w:r w:rsidR="00DE2E11">
        <w:rPr>
          <w:b/>
        </w:rPr>
        <w:t>2018</w:t>
      </w:r>
    </w:p>
    <w:p w14:paraId="6CA27271" w14:textId="77777777" w:rsidR="0036080B" w:rsidRDefault="0036080B" w:rsidP="0036080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</w:p>
    <w:p w14:paraId="2F0D4865" w14:textId="77777777" w:rsidR="0036080B" w:rsidRDefault="0036080B" w:rsidP="0036080B">
      <w:pPr>
        <w:rPr>
          <w:sz w:val="20"/>
          <w:szCs w:val="20"/>
        </w:rPr>
      </w:pPr>
      <w:r>
        <w:rPr>
          <w:sz w:val="20"/>
          <w:szCs w:val="20"/>
        </w:rPr>
        <w:t>Dear Sir/Madam</w:t>
      </w:r>
    </w:p>
    <w:p w14:paraId="2B9F2189" w14:textId="092920D6" w:rsidR="0036080B" w:rsidRDefault="0036080B" w:rsidP="0036080B">
      <w:pPr>
        <w:jc w:val="both"/>
        <w:rPr>
          <w:sz w:val="20"/>
          <w:szCs w:val="20"/>
        </w:rPr>
      </w:pPr>
      <w:r>
        <w:rPr>
          <w:sz w:val="20"/>
          <w:szCs w:val="20"/>
        </w:rPr>
        <w:t>I hereby give you notice that the meeting of the Engagement Committee will be held in Tidworth Community Centre, Wylye Road, Tidworth on</w:t>
      </w:r>
      <w:r w:rsidR="00E1342A">
        <w:rPr>
          <w:sz w:val="20"/>
          <w:szCs w:val="20"/>
        </w:rPr>
        <w:t xml:space="preserve"> </w:t>
      </w:r>
      <w:r w:rsidR="00DB2945">
        <w:rPr>
          <w:sz w:val="20"/>
          <w:szCs w:val="20"/>
        </w:rPr>
        <w:t>August 21st</w:t>
      </w:r>
      <w:r w:rsidR="00E33DD4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DE2E11">
        <w:rPr>
          <w:sz w:val="20"/>
          <w:szCs w:val="20"/>
        </w:rPr>
        <w:t>8</w:t>
      </w:r>
      <w:r>
        <w:rPr>
          <w:sz w:val="20"/>
          <w:szCs w:val="20"/>
        </w:rPr>
        <w:t xml:space="preserve"> at </w:t>
      </w:r>
      <w:r w:rsidR="00EA2092">
        <w:rPr>
          <w:b/>
          <w:sz w:val="20"/>
          <w:szCs w:val="20"/>
        </w:rPr>
        <w:t>6.45</w:t>
      </w:r>
      <w:r>
        <w:rPr>
          <w:b/>
          <w:sz w:val="20"/>
          <w:szCs w:val="20"/>
        </w:rPr>
        <w:t>pm</w:t>
      </w:r>
      <w:r w:rsidR="00A01FAF">
        <w:rPr>
          <w:b/>
          <w:sz w:val="20"/>
          <w:szCs w:val="20"/>
        </w:rPr>
        <w:t>.</w:t>
      </w:r>
    </w:p>
    <w:p w14:paraId="42381807" w14:textId="2A9D639A" w:rsidR="0036080B" w:rsidRDefault="0036080B" w:rsidP="0036080B">
      <w:pPr>
        <w:jc w:val="both"/>
        <w:rPr>
          <w:sz w:val="20"/>
          <w:szCs w:val="20"/>
        </w:rPr>
      </w:pPr>
      <w:r>
        <w:rPr>
          <w:sz w:val="20"/>
          <w:szCs w:val="20"/>
        </w:rPr>
        <w:t>All members of the Council are hereby summoned to attend for the purpose of considering and resolving upon the business to be transacted at the meeting as set out hereunder.</w:t>
      </w:r>
    </w:p>
    <w:p w14:paraId="7CFEAA24" w14:textId="23522728" w:rsidR="0036080B" w:rsidRDefault="0036080B" w:rsidP="003608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Dated this day </w:t>
      </w:r>
      <w:r w:rsidR="00DB2945">
        <w:rPr>
          <w:sz w:val="20"/>
          <w:szCs w:val="20"/>
        </w:rPr>
        <w:t>14</w:t>
      </w:r>
      <w:r w:rsidR="00DB2945">
        <w:rPr>
          <w:sz w:val="20"/>
          <w:szCs w:val="20"/>
          <w:vertAlign w:val="superscript"/>
        </w:rPr>
        <w:t>th</w:t>
      </w:r>
      <w:r w:rsidR="00DB2945">
        <w:rPr>
          <w:sz w:val="20"/>
          <w:szCs w:val="20"/>
        </w:rPr>
        <w:t xml:space="preserve"> August </w:t>
      </w:r>
      <w:r>
        <w:rPr>
          <w:sz w:val="20"/>
          <w:szCs w:val="20"/>
        </w:rPr>
        <w:t>2018</w:t>
      </w:r>
    </w:p>
    <w:p w14:paraId="50D232F8" w14:textId="77777777" w:rsidR="0036080B" w:rsidRDefault="0036080B" w:rsidP="00680CBA">
      <w:pPr>
        <w:spacing w:line="240" w:lineRule="auto"/>
        <w:contextualSpacing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432AD7B" wp14:editId="77360D70">
            <wp:extent cx="1746684" cy="4191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295" cy="42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A32BB" w14:textId="77777777" w:rsidR="0036080B" w:rsidRPr="00C932A9" w:rsidRDefault="0036080B" w:rsidP="0036080B">
      <w:pPr>
        <w:rPr>
          <w:sz w:val="20"/>
          <w:szCs w:val="20"/>
        </w:rPr>
      </w:pPr>
      <w:r>
        <w:rPr>
          <w:sz w:val="20"/>
          <w:szCs w:val="20"/>
        </w:rPr>
        <w:t xml:space="preserve">Signed:    </w:t>
      </w:r>
      <w:r>
        <w:rPr>
          <w:rFonts w:ascii="Quintessential" w:eastAsia="Quintessential" w:hAnsi="Quintessential" w:cs="Quintessential"/>
          <w:sz w:val="20"/>
          <w:szCs w:val="20"/>
        </w:rPr>
        <w:t xml:space="preserve">C Lovell, </w:t>
      </w:r>
      <w:r>
        <w:rPr>
          <w:sz w:val="20"/>
          <w:szCs w:val="20"/>
        </w:rPr>
        <w:t>Clerk</w:t>
      </w:r>
    </w:p>
    <w:tbl>
      <w:tblPr>
        <w:tblW w:w="86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01"/>
        <w:gridCol w:w="6886"/>
        <w:gridCol w:w="1087"/>
      </w:tblGrid>
      <w:tr w:rsidR="0036080B" w14:paraId="61B6B947" w14:textId="77777777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8F338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78987" w14:textId="77777777" w:rsidR="0036080B" w:rsidRDefault="0036080B" w:rsidP="00626968">
            <w:pPr>
              <w:tabs>
                <w:tab w:val="left" w:pos="1230"/>
              </w:tabs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Agenda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</w:p>
          <w:p w14:paraId="0403E640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CF70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Who?</w:t>
            </w:r>
          </w:p>
        </w:tc>
      </w:tr>
      <w:tr w:rsidR="0036080B" w14:paraId="62983F41" w14:textId="77777777" w:rsidTr="00680CBA">
        <w:trPr>
          <w:trHeight w:val="2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EBE79" w14:textId="77777777"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170DEE18" w14:textId="77777777"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99FC2" w14:textId="1BB6504D" w:rsidR="0036080B" w:rsidRPr="00436530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Apologies for Absence </w:t>
            </w:r>
            <w:r w:rsidR="000F54C6">
              <w:rPr>
                <w:rFonts w:ascii="Arial" w:eastAsia="Arial" w:hAnsi="Arial" w:cs="Arial"/>
                <w:b/>
                <w:sz w:val="18"/>
                <w:szCs w:val="18"/>
              </w:rPr>
              <w:t xml:space="preserve">    </w:t>
            </w:r>
          </w:p>
          <w:p w14:paraId="0C73C2CC" w14:textId="77777777" w:rsidR="00436530" w:rsidRDefault="00436530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4C8CD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</w:t>
            </w:r>
          </w:p>
        </w:tc>
      </w:tr>
      <w:tr w:rsidR="0036080B" w14:paraId="0BD9F0E5" w14:textId="77777777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F9834" w14:textId="77777777"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40C8D" w14:textId="2144537E" w:rsidR="00436530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Declaration of Interest </w:t>
            </w:r>
          </w:p>
          <w:p w14:paraId="5A518C8B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9A05E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</w:t>
            </w:r>
          </w:p>
        </w:tc>
      </w:tr>
      <w:tr w:rsidR="0036080B" w14:paraId="372A180E" w14:textId="77777777" w:rsidTr="00626968">
        <w:trPr>
          <w:trHeight w:val="5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4441" w14:textId="77777777"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E2F65" w14:textId="5543C622" w:rsidR="00436530" w:rsidRPr="00E1342A" w:rsidRDefault="0036080B" w:rsidP="001C79E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Minutes of Previous Meeting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D051F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1342A" w14:paraId="7BDA85F3" w14:textId="77777777" w:rsidTr="00626968">
        <w:trPr>
          <w:trHeight w:val="5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9A7DA" w14:textId="77777777" w:rsidR="00E1342A" w:rsidRDefault="00E1342A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94888" w14:textId="77777777" w:rsidR="00E1342A" w:rsidRDefault="00E1342A" w:rsidP="001C79E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Tidworth Town Festival</w:t>
            </w:r>
          </w:p>
          <w:p w14:paraId="14C090A8" w14:textId="0C86C675" w:rsidR="00436530" w:rsidRDefault="00DB2945" w:rsidP="001C79E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Review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A2B43" w14:textId="77777777" w:rsidR="00E1342A" w:rsidRDefault="00E1342A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80B" w14:paraId="786D5982" w14:textId="77777777" w:rsidTr="00626968">
        <w:trPr>
          <w:trHeight w:val="7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A89A" w14:textId="77777777" w:rsidR="0036080B" w:rsidRDefault="00E1342A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DD006" w14:textId="77777777" w:rsidR="0036080B" w:rsidRPr="00447E36" w:rsidRDefault="0036080B" w:rsidP="00E33DD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Events</w:t>
            </w:r>
          </w:p>
          <w:p w14:paraId="0C23E7F2" w14:textId="77777777" w:rsidR="00436530" w:rsidRPr="00E1342A" w:rsidRDefault="00436530" w:rsidP="00436530">
            <w:pPr>
              <w:spacing w:after="0" w:line="240" w:lineRule="auto"/>
              <w:ind w:left="720"/>
              <w:rPr>
                <w:sz w:val="18"/>
                <w:szCs w:val="18"/>
              </w:rPr>
            </w:pPr>
          </w:p>
          <w:p w14:paraId="5885DF9E" w14:textId="360A3A2C" w:rsidR="00436530" w:rsidRDefault="00E1342A" w:rsidP="000F54C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Christmas</w:t>
            </w:r>
            <w:r w:rsidR="000F54C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B85D370" w14:textId="77777777" w:rsidR="00436530" w:rsidRPr="001D0A7E" w:rsidRDefault="00436530" w:rsidP="00436530">
            <w:pPr>
              <w:spacing w:after="0" w:line="240" w:lineRule="auto"/>
              <w:rPr>
                <w:sz w:val="18"/>
                <w:szCs w:val="18"/>
              </w:rPr>
            </w:pPr>
          </w:p>
          <w:p w14:paraId="7A26864B" w14:textId="7765272B" w:rsidR="000B059B" w:rsidRDefault="00E1342A" w:rsidP="006D513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Mortuary Chapel Open Day</w:t>
            </w:r>
            <w:r w:rsidR="000F54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9C9F71" w14:textId="77777777" w:rsidR="006D5130" w:rsidRPr="006D5130" w:rsidRDefault="006D5130" w:rsidP="006D51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98A053" w14:textId="4F8F1937" w:rsidR="000B059B" w:rsidRPr="006D5130" w:rsidRDefault="000B059B" w:rsidP="000B059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for  Events</w:t>
            </w:r>
            <w:r w:rsidR="006D5130">
              <w:rPr>
                <w:rFonts w:ascii="Arial" w:hAnsi="Arial" w:cs="Arial"/>
                <w:sz w:val="18"/>
                <w:szCs w:val="18"/>
              </w:rPr>
              <w:t xml:space="preserve"> 2019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6D5130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</w:p>
          <w:tbl>
            <w:tblPr>
              <w:tblStyle w:val="TableGrid"/>
              <w:tblW w:w="0" w:type="auto"/>
              <w:tblInd w:w="7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7"/>
              <w:gridCol w:w="1838"/>
            </w:tblGrid>
            <w:tr w:rsidR="000B059B" w14:paraId="7D69CF54" w14:textId="77777777" w:rsidTr="006D5130">
              <w:tc>
                <w:tcPr>
                  <w:tcW w:w="3407" w:type="dxa"/>
                </w:tcPr>
                <w:p w14:paraId="03803290" w14:textId="77777777" w:rsidR="006D5130" w:rsidRDefault="006D5130" w:rsidP="000B059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96AF250" w14:textId="08EC8707" w:rsidR="000B059B" w:rsidRDefault="000B059B" w:rsidP="000B059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Easter</w:t>
                  </w:r>
                </w:p>
              </w:tc>
              <w:tc>
                <w:tcPr>
                  <w:tcW w:w="1838" w:type="dxa"/>
                </w:tcPr>
                <w:p w14:paraId="16DED3A3" w14:textId="77777777" w:rsidR="000B059B" w:rsidRDefault="000B059B" w:rsidP="000B059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B059B" w14:paraId="208B5EBE" w14:textId="77777777" w:rsidTr="006D5130">
              <w:tc>
                <w:tcPr>
                  <w:tcW w:w="3407" w:type="dxa"/>
                </w:tcPr>
                <w:p w14:paraId="5F43D5C8" w14:textId="7504D6C8" w:rsidR="000B059B" w:rsidRDefault="000B059B" w:rsidP="000B059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Festival</w:t>
                  </w:r>
                </w:p>
              </w:tc>
              <w:tc>
                <w:tcPr>
                  <w:tcW w:w="1838" w:type="dxa"/>
                </w:tcPr>
                <w:p w14:paraId="486D34B2" w14:textId="77777777" w:rsidR="000B059B" w:rsidRDefault="000B059B" w:rsidP="000B059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B059B" w14:paraId="32A0E849" w14:textId="77777777" w:rsidTr="006D5130">
              <w:tc>
                <w:tcPr>
                  <w:tcW w:w="3407" w:type="dxa"/>
                </w:tcPr>
                <w:p w14:paraId="1DBE5CD7" w14:textId="24A5B0E6" w:rsidR="000B059B" w:rsidRDefault="000B059B" w:rsidP="000B059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Chapel Open Day</w:t>
                  </w:r>
                  <w:r w:rsidR="006D5130">
                    <w:rPr>
                      <w:rFonts w:ascii="Arial" w:hAnsi="Arial" w:cs="Arial"/>
                      <w:sz w:val="18"/>
                      <w:szCs w:val="18"/>
                    </w:rPr>
                    <w:t xml:space="preserve"> (provisional)</w:t>
                  </w:r>
                </w:p>
              </w:tc>
              <w:tc>
                <w:tcPr>
                  <w:tcW w:w="1838" w:type="dxa"/>
                </w:tcPr>
                <w:p w14:paraId="2AFC7854" w14:textId="77777777" w:rsidR="000B059B" w:rsidRDefault="000B059B" w:rsidP="000B059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B059B" w14:paraId="45446698" w14:textId="77777777" w:rsidTr="006D5130">
              <w:tc>
                <w:tcPr>
                  <w:tcW w:w="3407" w:type="dxa"/>
                </w:tcPr>
                <w:p w14:paraId="61FC1415" w14:textId="736495B5" w:rsidR="000B059B" w:rsidRDefault="000B059B" w:rsidP="000B059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Christmas</w:t>
                  </w:r>
                </w:p>
              </w:tc>
              <w:tc>
                <w:tcPr>
                  <w:tcW w:w="1838" w:type="dxa"/>
                </w:tcPr>
                <w:p w14:paraId="1E9B421F" w14:textId="77777777" w:rsidR="000B059B" w:rsidRDefault="000B059B" w:rsidP="000B059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802633F" w14:textId="73467CC5" w:rsidR="00436530" w:rsidRPr="008261EC" w:rsidRDefault="000B059B" w:rsidP="000F54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0B2D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307AC65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61EC" w14:paraId="5A16231D" w14:textId="77777777" w:rsidTr="008261EC">
        <w:trPr>
          <w:trHeight w:val="48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FC09F" w14:textId="43016EB0" w:rsidR="008261EC" w:rsidRDefault="008261EC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B6124" w14:textId="77777777" w:rsidR="008261EC" w:rsidRDefault="008261EC" w:rsidP="00E33DD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Tidworth Times</w:t>
            </w:r>
          </w:p>
          <w:p w14:paraId="76F0C73A" w14:textId="77777777" w:rsidR="00DB2945" w:rsidRDefault="00DB2945" w:rsidP="00E33DD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D1E7633" w14:textId="248FE13E" w:rsidR="000B059B" w:rsidRPr="00680CBA" w:rsidRDefault="00B02907" w:rsidP="00680C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</w:t>
            </w:r>
            <w:r w:rsidR="00DB2945" w:rsidRPr="00DB2945">
              <w:rPr>
                <w:rFonts w:ascii="Arial" w:eastAsia="Arial" w:hAnsi="Arial" w:cs="Arial"/>
                <w:sz w:val="18"/>
                <w:szCs w:val="18"/>
              </w:rPr>
              <w:t>Meet your councillor</w:t>
            </w:r>
            <w:r>
              <w:rPr>
                <w:rFonts w:ascii="Arial" w:eastAsia="Arial" w:hAnsi="Arial" w:cs="Arial"/>
                <w:sz w:val="18"/>
                <w:szCs w:val="18"/>
              </w:rPr>
              <w:t>” sessions.</w:t>
            </w:r>
          </w:p>
          <w:p w14:paraId="755D58EB" w14:textId="27130655" w:rsidR="00436530" w:rsidRPr="00680CBA" w:rsidRDefault="000B059B" w:rsidP="00E33D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Survey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2250" w14:textId="77777777" w:rsidR="008261EC" w:rsidRDefault="008261EC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80B" w14:paraId="2512D48F" w14:textId="77777777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2C813" w14:textId="2A12404A" w:rsidR="0036080B" w:rsidRDefault="00EA2092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26263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Updates</w:t>
            </w:r>
          </w:p>
          <w:p w14:paraId="128E6D81" w14:textId="1C839E7C" w:rsidR="00436530" w:rsidRPr="00680CBA" w:rsidRDefault="0036080B" w:rsidP="00436530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Neighbourhood Policing</w:t>
            </w:r>
          </w:p>
          <w:p w14:paraId="7D0BBBDC" w14:textId="4746CC53" w:rsidR="00436530" w:rsidRPr="000F54C6" w:rsidRDefault="001C79EA" w:rsidP="00436530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Dementia Friend/Memory </w:t>
            </w:r>
            <w:r w:rsidR="008261EC">
              <w:rPr>
                <w:rFonts w:ascii="Arial" w:eastAsia="Arial" w:hAnsi="Arial" w:cs="Arial"/>
                <w:sz w:val="18"/>
                <w:szCs w:val="18"/>
              </w:rPr>
              <w:t>Café</w:t>
            </w:r>
          </w:p>
          <w:p w14:paraId="5D68A573" w14:textId="3352DA20" w:rsidR="0036080B" w:rsidRPr="00680CBA" w:rsidRDefault="008261EC" w:rsidP="00680C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80CBA">
              <w:rPr>
                <w:rFonts w:ascii="Arial" w:eastAsia="Arial" w:hAnsi="Arial" w:cs="Arial"/>
                <w:sz w:val="18"/>
                <w:szCs w:val="18"/>
              </w:rPr>
              <w:t>Connolly Way Playpark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275D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80B" w14:paraId="1E0CED7C" w14:textId="77777777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12726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7B54C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Date of Next meeting </w:t>
            </w:r>
          </w:p>
          <w:p w14:paraId="7AF2EBF0" w14:textId="7654111C" w:rsidR="001D0A7E" w:rsidRPr="001D0A7E" w:rsidRDefault="00DB2945" w:rsidP="00626968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  <w:vertAlign w:val="superscript"/>
              </w:rPr>
              <w:t xml:space="preserve">th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September</w:t>
            </w:r>
            <w:r w:rsidR="003C2C1E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EA209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2018</w:t>
            </w:r>
          </w:p>
          <w:p w14:paraId="7556113F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89A3" w14:textId="7BFACB40" w:rsidR="0036080B" w:rsidRDefault="00680CBA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81188">
              <w:rPr>
                <w:b/>
                <w:color w:val="FF0000"/>
                <w:sz w:val="16"/>
                <w:szCs w:val="16"/>
              </w:rPr>
              <w:t>Agenda items to the Clerk 7 days before meeting</w:t>
            </w:r>
          </w:p>
        </w:tc>
      </w:tr>
    </w:tbl>
    <w:p w14:paraId="70FF7B86" w14:textId="77777777" w:rsidR="00F250C6" w:rsidRDefault="00F250C6" w:rsidP="0036080B"/>
    <w:sectPr w:rsidR="00F250C6" w:rsidSect="00175FE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709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63044" w14:textId="77777777" w:rsidR="00A0157B" w:rsidRDefault="00A0157B" w:rsidP="00DD65B5">
      <w:pPr>
        <w:spacing w:after="0" w:line="240" w:lineRule="auto"/>
      </w:pPr>
      <w:r>
        <w:separator/>
      </w:r>
    </w:p>
  </w:endnote>
  <w:endnote w:type="continuationSeparator" w:id="0">
    <w:p w14:paraId="72BA7076" w14:textId="77777777" w:rsidR="00A0157B" w:rsidRDefault="00A0157B" w:rsidP="00DD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ntessent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2A738" w14:textId="77777777" w:rsidR="00F8784A" w:rsidRDefault="00E963FB">
    <w:pPr>
      <w:spacing w:after="1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A383C" w14:textId="77777777" w:rsidR="00F8784A" w:rsidRDefault="00E963FB">
    <w:pPr>
      <w:tabs>
        <w:tab w:val="center" w:pos="4513"/>
        <w:tab w:val="right" w:pos="9026"/>
      </w:tabs>
      <w:spacing w:after="144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F3E7B" w14:textId="77777777" w:rsidR="00F8784A" w:rsidRDefault="00E963FB">
    <w:pPr>
      <w:spacing w:after="1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73DC6" w14:textId="77777777" w:rsidR="00A0157B" w:rsidRDefault="00A0157B" w:rsidP="00DD65B5">
      <w:pPr>
        <w:spacing w:after="0" w:line="240" w:lineRule="auto"/>
      </w:pPr>
      <w:r>
        <w:separator/>
      </w:r>
    </w:p>
  </w:footnote>
  <w:footnote w:type="continuationSeparator" w:id="0">
    <w:p w14:paraId="46E7B5A5" w14:textId="77777777" w:rsidR="00A0157B" w:rsidRDefault="00A0157B" w:rsidP="00DD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187AC" w14:textId="77777777" w:rsidR="00F8784A" w:rsidRDefault="00DE2E11">
    <w:pPr>
      <w:tabs>
        <w:tab w:val="center" w:pos="4513"/>
        <w:tab w:val="right" w:pos="9026"/>
      </w:tabs>
      <w:spacing w:before="340" w:after="0" w:line="240" w:lineRule="auto"/>
      <w:jc w:val="center"/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5D8AF7D3" wp14:editId="37525104">
          <wp:extent cx="487680" cy="6762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768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FE9B70" w14:textId="77777777" w:rsidR="00F8784A" w:rsidRDefault="00E963FB">
    <w:pPr>
      <w:tabs>
        <w:tab w:val="center" w:pos="4513"/>
        <w:tab w:val="right" w:pos="9026"/>
      </w:tabs>
      <w:spacing w:after="0" w:line="240" w:lineRule="auto"/>
      <w:jc w:val="cent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5129B" w14:textId="77777777" w:rsidR="00F8784A" w:rsidRDefault="00E963FB">
    <w:pPr>
      <w:spacing w:before="3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6E7A"/>
    <w:multiLevelType w:val="multilevel"/>
    <w:tmpl w:val="0120A2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1C4B1145"/>
    <w:multiLevelType w:val="multilevel"/>
    <w:tmpl w:val="6BA2A3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62312D20"/>
    <w:multiLevelType w:val="hybridMultilevel"/>
    <w:tmpl w:val="D2FCA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0B"/>
    <w:rsid w:val="00071C51"/>
    <w:rsid w:val="000B059B"/>
    <w:rsid w:val="000F54C6"/>
    <w:rsid w:val="001C79EA"/>
    <w:rsid w:val="001D0A7E"/>
    <w:rsid w:val="00281AB3"/>
    <w:rsid w:val="0036080B"/>
    <w:rsid w:val="003C2C1E"/>
    <w:rsid w:val="003C2C9F"/>
    <w:rsid w:val="003F6F20"/>
    <w:rsid w:val="00436530"/>
    <w:rsid w:val="00447E36"/>
    <w:rsid w:val="004C3AF8"/>
    <w:rsid w:val="00680CBA"/>
    <w:rsid w:val="006D5130"/>
    <w:rsid w:val="008261EC"/>
    <w:rsid w:val="008B1B47"/>
    <w:rsid w:val="00930C38"/>
    <w:rsid w:val="00A0157B"/>
    <w:rsid w:val="00A01FAF"/>
    <w:rsid w:val="00A90CFA"/>
    <w:rsid w:val="00B02907"/>
    <w:rsid w:val="00B40612"/>
    <w:rsid w:val="00BB25FA"/>
    <w:rsid w:val="00D00F6E"/>
    <w:rsid w:val="00DB2945"/>
    <w:rsid w:val="00DB2C9C"/>
    <w:rsid w:val="00DD65B5"/>
    <w:rsid w:val="00DE2E11"/>
    <w:rsid w:val="00E01F68"/>
    <w:rsid w:val="00E1342A"/>
    <w:rsid w:val="00E33DD4"/>
    <w:rsid w:val="00E42D20"/>
    <w:rsid w:val="00E963FB"/>
    <w:rsid w:val="00EA2092"/>
    <w:rsid w:val="00F014AA"/>
    <w:rsid w:val="00F21D37"/>
    <w:rsid w:val="00F250C6"/>
    <w:rsid w:val="00F26060"/>
    <w:rsid w:val="00FC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F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080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0B"/>
    <w:rPr>
      <w:rFonts w:ascii="Tahoma" w:eastAsia="Calibri" w:hAnsi="Tahoma" w:cs="Tahoma"/>
      <w:color w:val="000000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B294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0B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080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0B"/>
    <w:rPr>
      <w:rFonts w:ascii="Tahoma" w:eastAsia="Calibri" w:hAnsi="Tahoma" w:cs="Tahoma"/>
      <w:color w:val="000000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B294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0B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Valued Acer Customer</cp:lastModifiedBy>
  <cp:revision>2</cp:revision>
  <cp:lastPrinted>2018-08-15T11:02:00Z</cp:lastPrinted>
  <dcterms:created xsi:type="dcterms:W3CDTF">2018-08-15T11:03:00Z</dcterms:created>
  <dcterms:modified xsi:type="dcterms:W3CDTF">2018-08-15T11:03:00Z</dcterms:modified>
</cp:coreProperties>
</file>