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:rsidR="0036080B" w:rsidRDefault="00E1342A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June</w:t>
      </w:r>
      <w:r w:rsidR="00E33DD4">
        <w:rPr>
          <w:b/>
        </w:rPr>
        <w:t xml:space="preserve"> </w:t>
      </w:r>
      <w:r w:rsidR="00DE2E11">
        <w:rPr>
          <w:b/>
        </w:rPr>
        <w:t>2018</w:t>
      </w:r>
    </w:p>
    <w:p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:rsidR="0036080B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give you notice that the meeting of the Engagement Committee will be held in Tidworth Community Centre, Wylye Road, Tidworth on</w:t>
      </w:r>
      <w:r w:rsidR="00E1342A">
        <w:rPr>
          <w:sz w:val="20"/>
          <w:szCs w:val="20"/>
        </w:rPr>
        <w:t xml:space="preserve"> 19</w:t>
      </w:r>
      <w:r w:rsidR="00E1342A" w:rsidRPr="00E1342A">
        <w:rPr>
          <w:sz w:val="20"/>
          <w:szCs w:val="20"/>
          <w:vertAlign w:val="superscript"/>
        </w:rPr>
        <w:t>th</w:t>
      </w:r>
      <w:r w:rsidR="00E1342A">
        <w:rPr>
          <w:sz w:val="20"/>
          <w:szCs w:val="20"/>
        </w:rPr>
        <w:t xml:space="preserve"> June</w:t>
      </w:r>
      <w:r w:rsidR="00E33DD4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E2E11">
        <w:rPr>
          <w:sz w:val="20"/>
          <w:szCs w:val="20"/>
        </w:rPr>
        <w:t>8</w:t>
      </w:r>
      <w:r>
        <w:rPr>
          <w:sz w:val="20"/>
          <w:szCs w:val="20"/>
        </w:rPr>
        <w:t xml:space="preserve"> at </w:t>
      </w:r>
      <w:r w:rsidR="00A01FA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pm</w:t>
      </w:r>
      <w:r w:rsidR="00A01FAF">
        <w:rPr>
          <w:b/>
          <w:sz w:val="20"/>
          <w:szCs w:val="20"/>
        </w:rPr>
        <w:t>.</w:t>
      </w: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:rsidR="0036080B" w:rsidRDefault="0036080B" w:rsidP="0036080B">
      <w:pPr>
        <w:jc w:val="both"/>
        <w:rPr>
          <w:sz w:val="20"/>
          <w:szCs w:val="20"/>
        </w:rPr>
      </w:pP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1D0A7E">
        <w:rPr>
          <w:sz w:val="20"/>
          <w:szCs w:val="20"/>
        </w:rPr>
        <w:t>1</w:t>
      </w:r>
      <w:r w:rsidR="00E1342A">
        <w:rPr>
          <w:sz w:val="20"/>
          <w:szCs w:val="20"/>
        </w:rPr>
        <w:t>2</w:t>
      </w:r>
      <w:r w:rsidR="00E1342A" w:rsidRPr="00E1342A">
        <w:rPr>
          <w:sz w:val="20"/>
          <w:szCs w:val="20"/>
          <w:vertAlign w:val="superscript"/>
        </w:rPr>
        <w:t>th</w:t>
      </w:r>
      <w:r w:rsidR="00E1342A">
        <w:rPr>
          <w:sz w:val="20"/>
          <w:szCs w:val="20"/>
        </w:rPr>
        <w:t xml:space="preserve"> June </w:t>
      </w:r>
      <w:r>
        <w:rPr>
          <w:sz w:val="20"/>
          <w:szCs w:val="20"/>
        </w:rPr>
        <w:t>2018</w:t>
      </w:r>
    </w:p>
    <w:p w:rsidR="0036080B" w:rsidRDefault="0036080B" w:rsidP="0036080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0B" w:rsidRPr="00C932A9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:rsidR="00E1342A" w:rsidRPr="00E1342A" w:rsidRDefault="00E1342A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42A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42A" w:rsidRDefault="00E1342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42A" w:rsidRDefault="00E1342A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Tidworth Town Festival</w:t>
            </w:r>
          </w:p>
          <w:p w:rsidR="00E1342A" w:rsidRDefault="00E1342A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Guest – AJ Mayhew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42A" w:rsidRDefault="00E1342A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E1342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Pr="00447E36" w:rsidRDefault="0036080B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:rsidR="001D0A7E" w:rsidRPr="00E1342A" w:rsidRDefault="0036080B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Tidworth in Bloom</w:t>
            </w:r>
            <w:r w:rsidR="001D0A7E">
              <w:rPr>
                <w:rFonts w:ascii="Arial" w:eastAsia="Arial" w:hAnsi="Arial" w:cs="Arial"/>
                <w:sz w:val="18"/>
                <w:szCs w:val="18"/>
              </w:rPr>
              <w:t>/Photography Competition – Update</w:t>
            </w:r>
          </w:p>
          <w:p w:rsidR="00E1342A" w:rsidRPr="001D0A7E" w:rsidRDefault="00E1342A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Christmas</w:t>
            </w:r>
          </w:p>
          <w:p w:rsidR="0036080B" w:rsidRPr="001D0A7E" w:rsidRDefault="00E1342A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Remembrance Day</w:t>
            </w:r>
          </w:p>
          <w:p w:rsidR="001D0A7E" w:rsidRDefault="00E1342A" w:rsidP="001D0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Mortuary Chapel Open Day</w:t>
            </w:r>
          </w:p>
          <w:p w:rsidR="008261EC" w:rsidRPr="008261EC" w:rsidRDefault="008261EC" w:rsidP="008261EC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1EC" w:rsidTr="008261EC">
        <w:trPr>
          <w:trHeight w:val="48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EC" w:rsidRDefault="008261EC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EC" w:rsidRDefault="008261EC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Tidworth Times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EC" w:rsidRDefault="008261EC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1EC" w:rsidTr="008261EC">
        <w:trPr>
          <w:trHeight w:val="48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EC" w:rsidRDefault="008261EC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EC" w:rsidRDefault="008261EC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Time Capsule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EC" w:rsidRDefault="008261EC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8261EC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:rsidR="0036080B" w:rsidRPr="001C79EA" w:rsidRDefault="0036080B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:rsidR="001C79EA" w:rsidRPr="008261EC" w:rsidRDefault="001C79EA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Dementia Friend/Memory </w:t>
            </w:r>
            <w:r w:rsidR="008261EC">
              <w:rPr>
                <w:rFonts w:ascii="Arial" w:eastAsia="Arial" w:hAnsi="Arial" w:cs="Arial"/>
                <w:sz w:val="18"/>
                <w:szCs w:val="18"/>
              </w:rPr>
              <w:t>Café</w:t>
            </w:r>
          </w:p>
          <w:p w:rsidR="008261EC" w:rsidRDefault="008261EC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Connolly  Way Playpark</w:t>
            </w:r>
          </w:p>
          <w:p w:rsidR="0036080B" w:rsidRDefault="0036080B" w:rsidP="00FC36AC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:rsidR="001D0A7E" w:rsidRPr="001D0A7E" w:rsidRDefault="00E01F68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17</w:t>
            </w:r>
            <w:r w:rsidRPr="00E01F68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July </w:t>
            </w:r>
            <w:r w:rsidR="001D0A7E" w:rsidRPr="001D0A7E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2018</w:t>
            </w:r>
          </w:p>
          <w:p w:rsidR="00DB2C9C" w:rsidRDefault="00DB2C9C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250C6" w:rsidRDefault="00F250C6" w:rsidP="0036080B"/>
    <w:sectPr w:rsidR="00F250C6" w:rsidSect="00175F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60" w:rsidRDefault="00F26060" w:rsidP="00DD65B5">
      <w:pPr>
        <w:spacing w:after="0" w:line="240" w:lineRule="auto"/>
      </w:pPr>
      <w:r>
        <w:separator/>
      </w:r>
    </w:p>
  </w:endnote>
  <w:endnote w:type="continuationSeparator" w:id="0">
    <w:p w:rsidR="00F26060" w:rsidRDefault="00F26060" w:rsidP="00D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3C2C9F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3C2C9F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3C2C9F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60" w:rsidRDefault="00F26060" w:rsidP="00DD65B5">
      <w:pPr>
        <w:spacing w:after="0" w:line="240" w:lineRule="auto"/>
      </w:pPr>
      <w:r>
        <w:separator/>
      </w:r>
    </w:p>
  </w:footnote>
  <w:footnote w:type="continuationSeparator" w:id="0">
    <w:p w:rsidR="00F26060" w:rsidRDefault="00F26060" w:rsidP="00D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DE2E11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784A" w:rsidRDefault="003C2C9F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3C2C9F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0B"/>
    <w:rsid w:val="00071C51"/>
    <w:rsid w:val="001C79EA"/>
    <w:rsid w:val="001D0A7E"/>
    <w:rsid w:val="00281AB3"/>
    <w:rsid w:val="0036080B"/>
    <w:rsid w:val="003C2C9F"/>
    <w:rsid w:val="003F6F20"/>
    <w:rsid w:val="00447E36"/>
    <w:rsid w:val="004C3AF8"/>
    <w:rsid w:val="008261EC"/>
    <w:rsid w:val="008B1B47"/>
    <w:rsid w:val="00930C38"/>
    <w:rsid w:val="00A01FAF"/>
    <w:rsid w:val="00A90CFA"/>
    <w:rsid w:val="00D00F6E"/>
    <w:rsid w:val="00DB2C9C"/>
    <w:rsid w:val="00DD65B5"/>
    <w:rsid w:val="00DE2E11"/>
    <w:rsid w:val="00E01F68"/>
    <w:rsid w:val="00E1342A"/>
    <w:rsid w:val="00E33DD4"/>
    <w:rsid w:val="00E42D20"/>
    <w:rsid w:val="00F014AA"/>
    <w:rsid w:val="00F21D37"/>
    <w:rsid w:val="00F250C6"/>
    <w:rsid w:val="00F26060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5</cp:revision>
  <cp:lastPrinted>2018-01-18T09:15:00Z</cp:lastPrinted>
  <dcterms:created xsi:type="dcterms:W3CDTF">2018-06-12T08:00:00Z</dcterms:created>
  <dcterms:modified xsi:type="dcterms:W3CDTF">2018-06-12T09:35:00Z</dcterms:modified>
</cp:coreProperties>
</file>