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06F52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TIDWORTH TOWN COUNCIL</w:t>
      </w:r>
    </w:p>
    <w:p w14:paraId="743B89CF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14:paraId="2B22AF0E" w14:textId="7F3D9B90" w:rsidR="0036080B" w:rsidRDefault="00E1342A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Ju</w:t>
      </w:r>
      <w:r w:rsidR="00EA2092">
        <w:rPr>
          <w:b/>
        </w:rPr>
        <w:t>ly</w:t>
      </w:r>
      <w:r w:rsidR="00E33DD4">
        <w:rPr>
          <w:b/>
        </w:rPr>
        <w:t xml:space="preserve"> </w:t>
      </w:r>
      <w:r w:rsidR="00DE2E11">
        <w:rPr>
          <w:b/>
        </w:rPr>
        <w:t>2018</w:t>
      </w:r>
    </w:p>
    <w:p w14:paraId="6CA27271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14:paraId="2F0D4865" w14:textId="77777777" w:rsidR="0036080B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14:paraId="2B9F2189" w14:textId="3B5343D0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give you notice that the meeting of the Engagement Committee will be held in Tidworth Community Centre, Wylye Road, Tidworth on</w:t>
      </w:r>
      <w:r w:rsidR="00E1342A">
        <w:rPr>
          <w:sz w:val="20"/>
          <w:szCs w:val="20"/>
        </w:rPr>
        <w:t xml:space="preserve"> </w:t>
      </w:r>
      <w:r w:rsidR="00EA2092">
        <w:rPr>
          <w:sz w:val="20"/>
          <w:szCs w:val="20"/>
        </w:rPr>
        <w:t>17</w:t>
      </w:r>
      <w:r w:rsidR="00EA2092" w:rsidRPr="00EA2092">
        <w:rPr>
          <w:sz w:val="20"/>
          <w:szCs w:val="20"/>
          <w:vertAlign w:val="superscript"/>
        </w:rPr>
        <w:t>th</w:t>
      </w:r>
      <w:r w:rsidR="00EA2092">
        <w:rPr>
          <w:sz w:val="20"/>
          <w:szCs w:val="20"/>
        </w:rPr>
        <w:t xml:space="preserve"> July</w:t>
      </w:r>
      <w:r w:rsidR="00E33DD4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DE2E11">
        <w:rPr>
          <w:sz w:val="20"/>
          <w:szCs w:val="20"/>
        </w:rPr>
        <w:t>8</w:t>
      </w:r>
      <w:r>
        <w:rPr>
          <w:sz w:val="20"/>
          <w:szCs w:val="20"/>
        </w:rPr>
        <w:t xml:space="preserve"> at </w:t>
      </w:r>
      <w:r w:rsidR="00EA2092">
        <w:rPr>
          <w:b/>
          <w:sz w:val="20"/>
          <w:szCs w:val="20"/>
        </w:rPr>
        <w:t>6.45</w:t>
      </w:r>
      <w:r>
        <w:rPr>
          <w:b/>
          <w:sz w:val="20"/>
          <w:szCs w:val="20"/>
        </w:rPr>
        <w:t>pm</w:t>
      </w:r>
      <w:r w:rsidR="00A01FAF">
        <w:rPr>
          <w:b/>
          <w:sz w:val="20"/>
          <w:szCs w:val="20"/>
        </w:rPr>
        <w:t>.</w:t>
      </w:r>
    </w:p>
    <w:p w14:paraId="42381807" w14:textId="2A9D639A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14:paraId="7CFEAA24" w14:textId="790C0F1C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EA2092">
        <w:rPr>
          <w:sz w:val="20"/>
          <w:szCs w:val="20"/>
        </w:rPr>
        <w:t>11</w:t>
      </w:r>
      <w:r w:rsidR="00EA2092" w:rsidRPr="00EA2092">
        <w:rPr>
          <w:sz w:val="20"/>
          <w:szCs w:val="20"/>
          <w:vertAlign w:val="superscript"/>
        </w:rPr>
        <w:t>th</w:t>
      </w:r>
      <w:r w:rsidR="00EA2092">
        <w:rPr>
          <w:sz w:val="20"/>
          <w:szCs w:val="20"/>
        </w:rPr>
        <w:t xml:space="preserve"> July</w:t>
      </w:r>
      <w:r w:rsidR="00E1342A">
        <w:rPr>
          <w:sz w:val="20"/>
          <w:szCs w:val="20"/>
        </w:rPr>
        <w:t xml:space="preserve"> </w:t>
      </w:r>
      <w:r>
        <w:rPr>
          <w:sz w:val="20"/>
          <w:szCs w:val="20"/>
        </w:rPr>
        <w:t>2018</w:t>
      </w:r>
    </w:p>
    <w:p w14:paraId="50D232F8" w14:textId="77777777" w:rsidR="0036080B" w:rsidRDefault="0036080B" w:rsidP="0036080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432AD7B" wp14:editId="77360D70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A32BB" w14:textId="77777777" w:rsidR="0036080B" w:rsidRPr="00C932A9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36080B" w14:paraId="61B6B947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F338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8987" w14:textId="77777777" w:rsidR="0036080B" w:rsidRDefault="0036080B" w:rsidP="00626968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14:paraId="0403E64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CF7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36080B" w14:paraId="62983F41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EBE79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70DEE18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9FC2" w14:textId="1BB6504D" w:rsidR="0036080B" w:rsidRPr="00436530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  <w:r w:rsidR="000F54C6">
              <w:rPr>
                <w:rFonts w:ascii="Arial" w:eastAsia="Arial" w:hAnsi="Arial" w:cs="Arial"/>
                <w:b/>
                <w:sz w:val="18"/>
                <w:szCs w:val="18"/>
              </w:rPr>
              <w:t xml:space="preserve">    </w:t>
            </w:r>
          </w:p>
          <w:p w14:paraId="5882B3E3" w14:textId="77777777" w:rsidR="00436530" w:rsidRDefault="00436530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C73C2CC" w14:textId="77777777" w:rsidR="00436530" w:rsidRDefault="00436530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C8CD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0BD9F0E5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F9834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B279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14:paraId="3EA40C8D" w14:textId="77777777" w:rsidR="00436530" w:rsidRDefault="00436530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A518C8B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A05E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372A180E" w14:textId="77777777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4441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3AE5" w14:textId="77777777" w:rsidR="0036080B" w:rsidRDefault="0036080B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14:paraId="1EBE2F65" w14:textId="77777777" w:rsidR="00436530" w:rsidRPr="00E1342A" w:rsidRDefault="00436530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51F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42A" w14:paraId="7BDA85F3" w14:textId="77777777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A7DA" w14:textId="77777777" w:rsidR="00E1342A" w:rsidRDefault="00E1342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4888" w14:textId="77777777" w:rsidR="00E1342A" w:rsidRDefault="00E1342A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Tidworth Town Festival</w:t>
            </w:r>
          </w:p>
          <w:p w14:paraId="62552A77" w14:textId="77777777" w:rsidR="00E1342A" w:rsidRDefault="00EA2092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 update</w:t>
            </w:r>
          </w:p>
          <w:p w14:paraId="14C090A8" w14:textId="14C52632" w:rsidR="00436530" w:rsidRDefault="00436530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2B43" w14:textId="77777777" w:rsidR="00E1342A" w:rsidRDefault="00E1342A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786D5982" w14:textId="77777777" w:rsidTr="00626968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A89A" w14:textId="77777777" w:rsidR="0036080B" w:rsidRDefault="00E1342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D006" w14:textId="77777777" w:rsidR="0036080B" w:rsidRPr="00447E36" w:rsidRDefault="0036080B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14:paraId="780D300C" w14:textId="6A846832" w:rsidR="00436530" w:rsidRPr="000F54C6" w:rsidRDefault="0036080B" w:rsidP="000F54C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Tidworth in Bloom</w:t>
            </w:r>
            <w:r w:rsidR="004365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F54C6">
              <w:rPr>
                <w:b/>
                <w:color w:val="FF0000"/>
                <w:sz w:val="18"/>
                <w:szCs w:val="18"/>
              </w:rPr>
              <w:t>/</w:t>
            </w:r>
            <w:r w:rsidR="001D0A7E" w:rsidRPr="000F54C6">
              <w:rPr>
                <w:rFonts w:ascii="Arial" w:eastAsia="Arial" w:hAnsi="Arial" w:cs="Arial"/>
                <w:sz w:val="18"/>
                <w:szCs w:val="18"/>
              </w:rPr>
              <w:t>Photography Competition – Update</w:t>
            </w:r>
          </w:p>
          <w:p w14:paraId="0C23E7F2" w14:textId="77777777" w:rsidR="00436530" w:rsidRPr="00E1342A" w:rsidRDefault="00436530" w:rsidP="00436530">
            <w:pPr>
              <w:spacing w:after="0" w:line="240" w:lineRule="auto"/>
              <w:ind w:left="720"/>
              <w:rPr>
                <w:sz w:val="18"/>
                <w:szCs w:val="18"/>
              </w:rPr>
            </w:pPr>
          </w:p>
          <w:p w14:paraId="5885DF9E" w14:textId="360A3A2C" w:rsidR="00436530" w:rsidRDefault="00E1342A" w:rsidP="000F54C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Christmas</w:t>
            </w:r>
            <w:r w:rsidR="000F54C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B85D370" w14:textId="77777777" w:rsidR="00436530" w:rsidRPr="001D0A7E" w:rsidRDefault="00436530" w:rsidP="00436530">
            <w:pPr>
              <w:spacing w:after="0" w:line="240" w:lineRule="auto"/>
              <w:rPr>
                <w:sz w:val="18"/>
                <w:szCs w:val="18"/>
              </w:rPr>
            </w:pPr>
          </w:p>
          <w:p w14:paraId="6E45D4D2" w14:textId="1E7F1CF3" w:rsidR="001D0A7E" w:rsidRDefault="00E1342A" w:rsidP="001D0A7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Mortuary Chapel Open Day</w:t>
            </w:r>
            <w:r w:rsidR="000F54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02633F" w14:textId="77777777" w:rsidR="00436530" w:rsidRPr="008261EC" w:rsidRDefault="00436530" w:rsidP="000F54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0B2D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07AC65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1EC" w14:paraId="5A16231D" w14:textId="77777777" w:rsidTr="008261EC">
        <w:trPr>
          <w:trHeight w:val="48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C09F" w14:textId="77777777" w:rsidR="008261EC" w:rsidRDefault="008261EC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6124" w14:textId="77777777" w:rsidR="008261EC" w:rsidRDefault="008261EC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Tidworth Times</w:t>
            </w:r>
          </w:p>
          <w:p w14:paraId="4FCDD32D" w14:textId="77777777" w:rsidR="00436530" w:rsidRDefault="00436530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5D58EB" w14:textId="77777777" w:rsidR="00436530" w:rsidRDefault="00436530" w:rsidP="00E33DD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2250" w14:textId="77777777" w:rsidR="008261EC" w:rsidRDefault="008261EC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2512D48F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C813" w14:textId="2A12404A" w:rsidR="0036080B" w:rsidRDefault="00EA2092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626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14:paraId="16152F82" w14:textId="77777777" w:rsidR="0036080B" w:rsidRPr="00436530" w:rsidRDefault="0036080B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14:paraId="128E6D81" w14:textId="77777777" w:rsidR="00436530" w:rsidRPr="001C79EA" w:rsidRDefault="00436530" w:rsidP="00436530">
            <w:pPr>
              <w:spacing w:after="0" w:line="240" w:lineRule="auto"/>
              <w:rPr>
                <w:sz w:val="18"/>
                <w:szCs w:val="18"/>
              </w:rPr>
            </w:pPr>
          </w:p>
          <w:p w14:paraId="7D0BBBDC" w14:textId="4746CC53" w:rsidR="00436530" w:rsidRPr="000F54C6" w:rsidRDefault="001C79EA" w:rsidP="0043653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Dementia Friend/Memory </w:t>
            </w:r>
            <w:r w:rsidR="008261EC">
              <w:rPr>
                <w:rFonts w:ascii="Arial" w:eastAsia="Arial" w:hAnsi="Arial" w:cs="Arial"/>
                <w:sz w:val="18"/>
                <w:szCs w:val="18"/>
              </w:rPr>
              <w:t>Café</w:t>
            </w:r>
          </w:p>
          <w:p w14:paraId="3D1EEFB6" w14:textId="77777777" w:rsidR="00436530" w:rsidRPr="008261EC" w:rsidRDefault="00436530" w:rsidP="00436530">
            <w:pPr>
              <w:spacing w:after="0" w:line="240" w:lineRule="auto"/>
              <w:rPr>
                <w:sz w:val="18"/>
                <w:szCs w:val="18"/>
              </w:rPr>
            </w:pPr>
          </w:p>
          <w:p w14:paraId="3598AC83" w14:textId="41F090BC" w:rsidR="00436530" w:rsidRPr="000F54C6" w:rsidRDefault="008261EC" w:rsidP="0043653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Connolly  Way Playpark</w:t>
            </w:r>
            <w:bookmarkStart w:id="0" w:name="_GoBack"/>
            <w:bookmarkEnd w:id="0"/>
          </w:p>
          <w:p w14:paraId="5D68A573" w14:textId="77777777" w:rsidR="0036080B" w:rsidRDefault="0036080B" w:rsidP="00FC36AC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275D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1E0CED7C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2726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7B54C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14:paraId="7AF2EBF0" w14:textId="55F0EE2D" w:rsidR="001D0A7E" w:rsidRPr="001D0A7E" w:rsidRDefault="00EA2092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21</w:t>
            </w:r>
            <w:r w:rsidRPr="00EA2092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="003C2C1E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August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2018</w:t>
            </w:r>
          </w:p>
          <w:p w14:paraId="54525364" w14:textId="77777777" w:rsidR="00DB2C9C" w:rsidRDefault="00DB2C9C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56113F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89A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0FF7B86" w14:textId="77777777" w:rsidR="00F250C6" w:rsidRDefault="00F250C6" w:rsidP="0036080B"/>
    <w:sectPr w:rsidR="00F250C6" w:rsidSect="00175F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03E1" w14:textId="77777777" w:rsidR="00F26060" w:rsidRDefault="00F26060" w:rsidP="00DD65B5">
      <w:pPr>
        <w:spacing w:after="0" w:line="240" w:lineRule="auto"/>
      </w:pPr>
      <w:r>
        <w:separator/>
      </w:r>
    </w:p>
  </w:endnote>
  <w:endnote w:type="continuationSeparator" w:id="0">
    <w:p w14:paraId="32441B19" w14:textId="77777777" w:rsidR="00F26060" w:rsidRDefault="00F26060" w:rsidP="00D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2A738" w14:textId="77777777" w:rsidR="00F8784A" w:rsidRDefault="000F54C6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383C" w14:textId="77777777" w:rsidR="00F8784A" w:rsidRDefault="000F54C6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3E7B" w14:textId="77777777" w:rsidR="00F8784A" w:rsidRDefault="000F54C6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7F28A" w14:textId="77777777" w:rsidR="00F26060" w:rsidRDefault="00F26060" w:rsidP="00DD65B5">
      <w:pPr>
        <w:spacing w:after="0" w:line="240" w:lineRule="auto"/>
      </w:pPr>
      <w:r>
        <w:separator/>
      </w:r>
    </w:p>
  </w:footnote>
  <w:footnote w:type="continuationSeparator" w:id="0">
    <w:p w14:paraId="2AF0D3DC" w14:textId="77777777" w:rsidR="00F26060" w:rsidRDefault="00F26060" w:rsidP="00D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187AC" w14:textId="77777777" w:rsidR="00F8784A" w:rsidRDefault="00DE2E11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5D8AF7D3" wp14:editId="37525104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FE9B70" w14:textId="77777777" w:rsidR="00F8784A" w:rsidRDefault="000F54C6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129B" w14:textId="77777777" w:rsidR="00F8784A" w:rsidRDefault="000F54C6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0B"/>
    <w:rsid w:val="00071C51"/>
    <w:rsid w:val="000F54C6"/>
    <w:rsid w:val="001C79EA"/>
    <w:rsid w:val="001D0A7E"/>
    <w:rsid w:val="00281AB3"/>
    <w:rsid w:val="0036080B"/>
    <w:rsid w:val="003C2C1E"/>
    <w:rsid w:val="003C2C9F"/>
    <w:rsid w:val="003F6F20"/>
    <w:rsid w:val="00436530"/>
    <w:rsid w:val="00447E36"/>
    <w:rsid w:val="004C3AF8"/>
    <w:rsid w:val="008261EC"/>
    <w:rsid w:val="008B1B47"/>
    <w:rsid w:val="00930C38"/>
    <w:rsid w:val="00A01FAF"/>
    <w:rsid w:val="00A90CFA"/>
    <w:rsid w:val="00BB25FA"/>
    <w:rsid w:val="00D00F6E"/>
    <w:rsid w:val="00DB2C9C"/>
    <w:rsid w:val="00DD65B5"/>
    <w:rsid w:val="00DE2E11"/>
    <w:rsid w:val="00E01F68"/>
    <w:rsid w:val="00E1342A"/>
    <w:rsid w:val="00E33DD4"/>
    <w:rsid w:val="00E42D20"/>
    <w:rsid w:val="00EA2092"/>
    <w:rsid w:val="00F014AA"/>
    <w:rsid w:val="00F21D37"/>
    <w:rsid w:val="00F250C6"/>
    <w:rsid w:val="00F26060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F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5</cp:revision>
  <cp:lastPrinted>2018-07-16T10:50:00Z</cp:lastPrinted>
  <dcterms:created xsi:type="dcterms:W3CDTF">2018-07-11T12:02:00Z</dcterms:created>
  <dcterms:modified xsi:type="dcterms:W3CDTF">2018-07-16T11:21:00Z</dcterms:modified>
</cp:coreProperties>
</file>