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C40A3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TIDWORTH TOWN COUNCIL</w:t>
      </w:r>
    </w:p>
    <w:p w14:paraId="3848571A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 xml:space="preserve">COMMUNITY ENGAGEMENT </w:t>
      </w:r>
    </w:p>
    <w:p w14:paraId="4A424887" w14:textId="1370868C" w:rsidR="0036080B" w:rsidRDefault="001C79EA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  <w:r>
        <w:rPr>
          <w:b/>
        </w:rPr>
        <w:t>March</w:t>
      </w:r>
      <w:r w:rsidR="00DE2E11">
        <w:rPr>
          <w:b/>
        </w:rPr>
        <w:t xml:space="preserve"> 2018</w:t>
      </w:r>
    </w:p>
    <w:p w14:paraId="6BE532D7" w14:textId="77777777" w:rsidR="0036080B" w:rsidRDefault="0036080B" w:rsidP="0036080B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</w:rPr>
      </w:pPr>
    </w:p>
    <w:p w14:paraId="52DC4D1A" w14:textId="77777777" w:rsidR="0036080B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6886C6F8" w14:textId="14A47973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Committee will be held in Tidworth Community Centre, Wylye Road, Tidworth on </w:t>
      </w:r>
      <w:r w:rsidR="001C79EA">
        <w:rPr>
          <w:sz w:val="20"/>
          <w:szCs w:val="20"/>
        </w:rPr>
        <w:t>20</w:t>
      </w:r>
      <w:r w:rsidR="001C79EA" w:rsidRPr="001C79EA">
        <w:rPr>
          <w:sz w:val="20"/>
          <w:szCs w:val="20"/>
          <w:vertAlign w:val="superscript"/>
        </w:rPr>
        <w:t>th</w:t>
      </w:r>
      <w:r w:rsidR="001C79EA">
        <w:rPr>
          <w:sz w:val="20"/>
          <w:szCs w:val="20"/>
        </w:rPr>
        <w:t xml:space="preserve"> March</w:t>
      </w:r>
      <w:r>
        <w:rPr>
          <w:sz w:val="20"/>
          <w:szCs w:val="20"/>
        </w:rPr>
        <w:t xml:space="preserve"> 201</w:t>
      </w:r>
      <w:r w:rsidR="00DE2E11">
        <w:rPr>
          <w:sz w:val="20"/>
          <w:szCs w:val="20"/>
        </w:rPr>
        <w:t>8</w:t>
      </w:r>
      <w:r>
        <w:rPr>
          <w:sz w:val="20"/>
          <w:szCs w:val="20"/>
        </w:rPr>
        <w:t xml:space="preserve"> at </w:t>
      </w:r>
      <w:r>
        <w:rPr>
          <w:b/>
          <w:sz w:val="20"/>
          <w:szCs w:val="20"/>
        </w:rPr>
        <w:t>6.45pm</w:t>
      </w:r>
    </w:p>
    <w:p w14:paraId="158C00D9" w14:textId="77777777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370935C3" w14:textId="77777777" w:rsidR="0036080B" w:rsidRDefault="0036080B" w:rsidP="0036080B">
      <w:pPr>
        <w:jc w:val="both"/>
        <w:rPr>
          <w:sz w:val="20"/>
          <w:szCs w:val="20"/>
        </w:rPr>
      </w:pPr>
    </w:p>
    <w:p w14:paraId="776044C4" w14:textId="557F6744" w:rsidR="0036080B" w:rsidRDefault="0036080B" w:rsidP="003608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1C79EA">
        <w:rPr>
          <w:sz w:val="20"/>
          <w:szCs w:val="20"/>
        </w:rPr>
        <w:t>13</w:t>
      </w:r>
      <w:r w:rsidR="001C79EA" w:rsidRPr="001C79EA">
        <w:rPr>
          <w:sz w:val="20"/>
          <w:szCs w:val="20"/>
          <w:vertAlign w:val="superscript"/>
        </w:rPr>
        <w:t>th</w:t>
      </w:r>
      <w:r w:rsidR="001C79EA">
        <w:rPr>
          <w:sz w:val="20"/>
          <w:szCs w:val="20"/>
        </w:rPr>
        <w:t xml:space="preserve"> March</w:t>
      </w:r>
      <w:r>
        <w:rPr>
          <w:sz w:val="20"/>
          <w:szCs w:val="20"/>
        </w:rPr>
        <w:t xml:space="preserve"> 2018</w:t>
      </w:r>
    </w:p>
    <w:p w14:paraId="433B059E" w14:textId="77777777" w:rsidR="0036080B" w:rsidRDefault="0036080B" w:rsidP="0036080B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1728597" wp14:editId="617BBBCF">
            <wp:extent cx="1746684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95" cy="4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6653" w14:textId="77777777" w:rsidR="0036080B" w:rsidRPr="00C932A9" w:rsidRDefault="0036080B" w:rsidP="0036080B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Quintessential" w:eastAsia="Quintessential" w:hAnsi="Quintessential" w:cs="Quintessential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tbl>
      <w:tblPr>
        <w:tblW w:w="86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6886"/>
        <w:gridCol w:w="1087"/>
      </w:tblGrid>
      <w:tr w:rsidR="0036080B" w14:paraId="7126FDC7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5584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A137" w14:textId="77777777" w:rsidR="0036080B" w:rsidRDefault="0036080B" w:rsidP="00626968">
            <w:pPr>
              <w:tabs>
                <w:tab w:val="left" w:pos="1230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  <w:p w14:paraId="690F82F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ECBE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Who?</w:t>
            </w:r>
          </w:p>
        </w:tc>
      </w:tr>
      <w:tr w:rsidR="0036080B" w14:paraId="7E70773A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A371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4A51279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7F81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3FA5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390A5D9A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E78D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F34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05CDAEBA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CC32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</w:t>
            </w:r>
          </w:p>
        </w:tc>
      </w:tr>
      <w:tr w:rsidR="0036080B" w14:paraId="6377F0E7" w14:textId="77777777" w:rsidTr="00626968">
        <w:trPr>
          <w:trHeight w:val="50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A2B4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B15A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Minutes of Previous Meeting</w:t>
            </w:r>
          </w:p>
          <w:p w14:paraId="6CB39AFD" w14:textId="5E9B241E" w:rsidR="0036080B" w:rsidRDefault="0036080B" w:rsidP="001C79EA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Ratified at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>March</w:t>
            </w:r>
            <w:r w:rsidR="00FC36A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DF2F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2F3CA4BF" w14:textId="77777777" w:rsidTr="00626968">
        <w:trPr>
          <w:trHeight w:val="76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BE2A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087B" w14:textId="77777777" w:rsidR="0036080B" w:rsidRPr="00E90C89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Events</w:t>
            </w:r>
          </w:p>
          <w:p w14:paraId="1E572B81" w14:textId="00C57B21" w:rsidR="0036080B" w:rsidRPr="00DF4194" w:rsidRDefault="0036080B" w:rsidP="00626968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Easter 2018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- confirm details/volunteers</w:t>
            </w:r>
          </w:p>
          <w:p w14:paraId="112CBF05" w14:textId="33114781" w:rsidR="0036080B" w:rsidRPr="00DF4194" w:rsidRDefault="0036080B" w:rsidP="00626968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Tidworth in Bloom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 - update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CA8DD68" w14:textId="615E882A" w:rsidR="0036080B" w:rsidRPr="0045255F" w:rsidRDefault="0036080B" w:rsidP="00626968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Photography Competition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>– set closing date so it can be advertised</w:t>
            </w:r>
          </w:p>
          <w:p w14:paraId="7542E0A1" w14:textId="01096864" w:rsidR="0036080B" w:rsidRDefault="0036080B" w:rsidP="001C79E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Festival 2018 </w:t>
            </w:r>
            <w:r w:rsidR="001C79EA">
              <w:rPr>
                <w:rFonts w:ascii="Arial" w:eastAsia="Arial" w:hAnsi="Arial" w:cs="Arial"/>
                <w:sz w:val="18"/>
                <w:szCs w:val="18"/>
              </w:rPr>
              <w:t xml:space="preserve"> - update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87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09A647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52433C7" w14:textId="77777777" w:rsidTr="00626968">
        <w:trPr>
          <w:trHeight w:val="42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8FAA5" w14:textId="77777777" w:rsidR="0036080B" w:rsidRDefault="0036080B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5BD0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Tidworth Times </w:t>
            </w:r>
          </w:p>
          <w:p w14:paraId="00F9CD8B" w14:textId="60F6824B" w:rsidR="0036080B" w:rsidRDefault="001C79EA" w:rsidP="00FC36AC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Ideas for next edition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094B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C36AC" w14:paraId="51942849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2A26" w14:textId="3BDA6551" w:rsidR="00FC36AC" w:rsidRDefault="00FC36AC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8B511" w14:textId="3C500896" w:rsidR="00FC36AC" w:rsidRDefault="00FC36AC" w:rsidP="001C79EA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Community Recognition Awards </w:t>
            </w:r>
            <w:r w:rsidR="001C79EA">
              <w:rPr>
                <w:rFonts w:ascii="Arial" w:eastAsia="Arial" w:hAnsi="Arial" w:cs="Arial"/>
                <w:b/>
                <w:sz w:val="18"/>
                <w:szCs w:val="18"/>
              </w:rPr>
              <w:t xml:space="preserve">– </w:t>
            </w:r>
            <w:r w:rsidR="001C79EA" w:rsidRPr="001C79EA">
              <w:rPr>
                <w:rFonts w:ascii="Arial" w:eastAsia="Arial" w:hAnsi="Arial" w:cs="Arial"/>
                <w:sz w:val="18"/>
                <w:szCs w:val="18"/>
              </w:rPr>
              <w:t xml:space="preserve">is it viable? </w:t>
            </w:r>
            <w:proofErr w:type="gramStart"/>
            <w:r w:rsidR="001C79EA" w:rsidRPr="001C79EA">
              <w:rPr>
                <w:rFonts w:ascii="Arial" w:eastAsia="Arial" w:hAnsi="Arial" w:cs="Arial"/>
                <w:sz w:val="18"/>
                <w:szCs w:val="18"/>
              </w:rPr>
              <w:t>form</w:t>
            </w:r>
            <w:proofErr w:type="gramEnd"/>
            <w:r w:rsidR="001C79EA" w:rsidRPr="001C79EA">
              <w:rPr>
                <w:rFonts w:ascii="Arial" w:eastAsia="Arial" w:hAnsi="Arial" w:cs="Arial"/>
                <w:sz w:val="18"/>
                <w:szCs w:val="18"/>
              </w:rPr>
              <w:t xml:space="preserve"> working group/date for meeting.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2F09" w14:textId="77777777" w:rsidR="00FC36AC" w:rsidRDefault="00FC36AC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1BB7A40F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15DC" w14:textId="75DDC220" w:rsidR="0036080B" w:rsidRDefault="001C79EA" w:rsidP="00DB2C9C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4CD9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Updates</w:t>
            </w:r>
          </w:p>
          <w:p w14:paraId="6DF0F5F3" w14:textId="77777777" w:rsidR="0036080B" w:rsidRPr="001C79EA" w:rsidRDefault="0036080B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Neighbourhood Policing</w:t>
            </w:r>
          </w:p>
          <w:p w14:paraId="2871DB23" w14:textId="32F09EB7" w:rsidR="001C79EA" w:rsidRDefault="001C79EA" w:rsidP="00626968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Dementia Friend/Memory Cafe</w:t>
            </w:r>
          </w:p>
          <w:p w14:paraId="5018524E" w14:textId="77777777" w:rsidR="0036080B" w:rsidRDefault="0036080B" w:rsidP="00FC36AC">
            <w:pPr>
              <w:spacing w:after="0" w:line="240" w:lineRule="auto"/>
              <w:ind w:left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4AE2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6080B" w14:paraId="7BFB35B4" w14:textId="77777777" w:rsidTr="0062696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92C3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42F56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3BE8D0AE" w14:textId="77777777" w:rsidR="00DB2C9C" w:rsidRDefault="00DB2C9C" w:rsidP="00626968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9A8644" w14:textId="688D3BD4" w:rsidR="0036080B" w:rsidRDefault="001C79EA" w:rsidP="00626968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17</w:t>
            </w:r>
            <w:r w:rsidRPr="001C79EA">
              <w:rPr>
                <w:rFonts w:ascii="Arial" w:eastAsia="Arial" w:hAnsi="Arial" w:cs="Arial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April</w:t>
            </w:r>
            <w:r w:rsidR="0036080B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2018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BD7C" w14:textId="77777777" w:rsidR="0036080B" w:rsidRDefault="0036080B" w:rsidP="00626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F483DAA" w14:textId="77777777" w:rsidR="00F250C6" w:rsidRDefault="00F250C6" w:rsidP="0036080B"/>
    <w:sectPr w:rsidR="00F250C6" w:rsidSect="00175F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CD8A2" w14:textId="77777777" w:rsidR="00F26060" w:rsidRDefault="00F26060" w:rsidP="00DD65B5">
      <w:pPr>
        <w:spacing w:after="0" w:line="240" w:lineRule="auto"/>
      </w:pPr>
      <w:r>
        <w:separator/>
      </w:r>
    </w:p>
  </w:endnote>
  <w:endnote w:type="continuationSeparator" w:id="0">
    <w:p w14:paraId="2988AAFF" w14:textId="77777777" w:rsidR="00F26060" w:rsidRDefault="00F26060" w:rsidP="00DD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48B5" w14:textId="77777777" w:rsidR="00F8784A" w:rsidRDefault="00281AB3">
    <w:pPr>
      <w:spacing w:after="1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1AFD0" w14:textId="77777777" w:rsidR="00F8784A" w:rsidRDefault="00281AB3">
    <w:pPr>
      <w:tabs>
        <w:tab w:val="center" w:pos="4513"/>
        <w:tab w:val="right" w:pos="9026"/>
      </w:tabs>
      <w:spacing w:after="144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1F754" w14:textId="77777777" w:rsidR="00F8784A" w:rsidRDefault="00281AB3">
    <w:pPr>
      <w:spacing w:after="1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F18E" w14:textId="77777777" w:rsidR="00F26060" w:rsidRDefault="00F26060" w:rsidP="00DD65B5">
      <w:pPr>
        <w:spacing w:after="0" w:line="240" w:lineRule="auto"/>
      </w:pPr>
      <w:r>
        <w:separator/>
      </w:r>
    </w:p>
  </w:footnote>
  <w:footnote w:type="continuationSeparator" w:id="0">
    <w:p w14:paraId="2FB2FDDC" w14:textId="77777777" w:rsidR="00F26060" w:rsidRDefault="00F26060" w:rsidP="00DD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45A73" w14:textId="77777777" w:rsidR="00F8784A" w:rsidRDefault="00DE2E11">
    <w:pPr>
      <w:tabs>
        <w:tab w:val="center" w:pos="4513"/>
        <w:tab w:val="right" w:pos="9026"/>
      </w:tabs>
      <w:spacing w:before="340" w:after="0" w:line="240" w:lineRule="aut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59775584" wp14:editId="5218863D">
          <wp:extent cx="487680" cy="6762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1EC2F9" w14:textId="77777777" w:rsidR="00F8784A" w:rsidRDefault="00281AB3">
    <w:pPr>
      <w:tabs>
        <w:tab w:val="center" w:pos="4513"/>
        <w:tab w:val="right" w:pos="9026"/>
      </w:tabs>
      <w:spacing w:after="0" w:line="240" w:lineRule="auto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45D1A" w14:textId="77777777" w:rsidR="00F8784A" w:rsidRDefault="00281AB3">
    <w:pPr>
      <w:spacing w:before="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E7A"/>
    <w:multiLevelType w:val="multilevel"/>
    <w:tmpl w:val="0120A2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1C4B1145"/>
    <w:multiLevelType w:val="multilevel"/>
    <w:tmpl w:val="6BA2A3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0B"/>
    <w:rsid w:val="00071C51"/>
    <w:rsid w:val="001C79EA"/>
    <w:rsid w:val="00281AB3"/>
    <w:rsid w:val="0036080B"/>
    <w:rsid w:val="003F6F20"/>
    <w:rsid w:val="00930C38"/>
    <w:rsid w:val="00A90CFA"/>
    <w:rsid w:val="00D00F6E"/>
    <w:rsid w:val="00DB2C9C"/>
    <w:rsid w:val="00DD65B5"/>
    <w:rsid w:val="00DE2E11"/>
    <w:rsid w:val="00F250C6"/>
    <w:rsid w:val="00F26060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2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080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80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2018-01-18T09:15:00Z</cp:lastPrinted>
  <dcterms:created xsi:type="dcterms:W3CDTF">2018-03-21T12:27:00Z</dcterms:created>
  <dcterms:modified xsi:type="dcterms:W3CDTF">2018-03-21T12:27:00Z</dcterms:modified>
</cp:coreProperties>
</file>